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9981" w14:textId="77777777" w:rsidR="002C5D73" w:rsidRPr="00E55118" w:rsidRDefault="002C5D73" w:rsidP="00314B11">
      <w:pPr>
        <w:pStyle w:val="NoSpacing"/>
        <w:rPr>
          <w:b/>
        </w:rPr>
      </w:pPr>
      <w:bookmarkStart w:id="0" w:name="_GoBack"/>
      <w:bookmarkEnd w:id="0"/>
      <w:r w:rsidRPr="00E55118">
        <w:rPr>
          <w:b/>
        </w:rPr>
        <w:t>Skandica ry</w:t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  <w:t>Pöytäkirja</w:t>
      </w:r>
    </w:p>
    <w:p w14:paraId="629EBCCF" w14:textId="77777777" w:rsidR="002C5D73" w:rsidRDefault="00800D1F" w:rsidP="00314B11">
      <w:pPr>
        <w:pStyle w:val="NoSpacing"/>
      </w:pPr>
      <w:r>
        <w:t>Yhdistyksen sääntömääräinen syys</w:t>
      </w:r>
      <w:r w:rsidR="002C5D73">
        <w:t>kokous</w:t>
      </w:r>
    </w:p>
    <w:p w14:paraId="7EBE2DF5" w14:textId="77777777" w:rsidR="002C5D73" w:rsidRDefault="00CC2CC2" w:rsidP="00314B11">
      <w:pPr>
        <w:pStyle w:val="NoSpacing"/>
      </w:pPr>
      <w:r>
        <w:t>Ke 18</w:t>
      </w:r>
      <w:r w:rsidR="00800D1F">
        <w:t>.11</w:t>
      </w:r>
      <w:r>
        <w:t>.2015 klo 17.00</w:t>
      </w:r>
    </w:p>
    <w:p w14:paraId="60F60B42" w14:textId="77777777" w:rsidR="002C5D73" w:rsidRDefault="00CC2CC2" w:rsidP="00314B11">
      <w:pPr>
        <w:pStyle w:val="NoSpacing"/>
      </w:pPr>
      <w:r>
        <w:t>@Ravintola Rantakerttu, Läntinen Rantakatu 55, Turku</w:t>
      </w:r>
    </w:p>
    <w:p w14:paraId="5A1ADB89" w14:textId="77777777" w:rsidR="002C5D73" w:rsidRDefault="002C5D73" w:rsidP="00314B11">
      <w:pPr>
        <w:pStyle w:val="NoSpacing"/>
      </w:pPr>
    </w:p>
    <w:p w14:paraId="5364FA93" w14:textId="2F2F9228" w:rsidR="002C5D73" w:rsidRDefault="002C5D73" w:rsidP="00314B11">
      <w:pPr>
        <w:spacing w:line="240" w:lineRule="auto"/>
      </w:pPr>
      <w:r>
        <w:t xml:space="preserve">Paikalla: </w:t>
      </w:r>
      <w:r w:rsidR="00CC2CC2">
        <w:t>Katarina Karjalainen (pj), Katri Palonen (sihteeri)</w:t>
      </w:r>
      <w:r w:rsidR="003D11CA">
        <w:t xml:space="preserve">, Roosa Väisänen, Meri Kalin, Anna-Sofia Mäkiranta, Maiju Haapanen, Jesse Väänänen, Satu Kytölä, Laura Koskinen, Piia Aidantausta, Veijo Vaakanainen, </w:t>
      </w:r>
      <w:proofErr w:type="spellStart"/>
      <w:r w:rsidR="003D11CA">
        <w:t>Muriel</w:t>
      </w:r>
      <w:proofErr w:type="spellEnd"/>
      <w:r w:rsidR="003D11CA">
        <w:t xml:space="preserve"> </w:t>
      </w:r>
      <w:proofErr w:type="spellStart"/>
      <w:r w:rsidR="003D11CA">
        <w:t>Kielosto</w:t>
      </w:r>
      <w:proofErr w:type="spellEnd"/>
      <w:r w:rsidR="003D11CA">
        <w:t xml:space="preserve">, Mia Peltoniemi, Jutta Mannonen, </w:t>
      </w:r>
      <w:proofErr w:type="spellStart"/>
      <w:r w:rsidR="003D11CA">
        <w:t>Mino</w:t>
      </w:r>
      <w:proofErr w:type="spellEnd"/>
      <w:r w:rsidR="003D11CA">
        <w:t xml:space="preserve"> Mali, Ossi Mattsson, Eeva Markkanen, Mikaela Pesonen, Kaisa Sillanpää-Hirvonen, </w:t>
      </w:r>
      <w:proofErr w:type="spellStart"/>
      <w:r w:rsidR="003D11CA">
        <w:t>Wera</w:t>
      </w:r>
      <w:proofErr w:type="spellEnd"/>
      <w:r w:rsidR="003D11CA">
        <w:t xml:space="preserve"> Kunnas</w:t>
      </w:r>
    </w:p>
    <w:p w14:paraId="63EDB124" w14:textId="77777777" w:rsidR="00E55118" w:rsidRPr="00E55118" w:rsidRDefault="00E55118" w:rsidP="00314B11">
      <w:pPr>
        <w:pStyle w:val="NoSpacing"/>
        <w:rPr>
          <w:b/>
        </w:rPr>
      </w:pPr>
      <w:r w:rsidRPr="00E55118">
        <w:rPr>
          <w:b/>
        </w:rPr>
        <w:t>1</w:t>
      </w:r>
      <w:r>
        <w:rPr>
          <w:b/>
        </w:rPr>
        <w:t>.</w:t>
      </w:r>
      <w:r w:rsidRPr="00E55118">
        <w:rPr>
          <w:b/>
        </w:rPr>
        <w:t xml:space="preserve"> Kokouksen avaus</w:t>
      </w:r>
    </w:p>
    <w:p w14:paraId="30B1A6D1" w14:textId="0D1D1E95" w:rsidR="00844B48" w:rsidRDefault="00E55118" w:rsidP="00314B11">
      <w:pPr>
        <w:pStyle w:val="NoSpacing"/>
      </w:pPr>
      <w:r>
        <w:t xml:space="preserve">Kokous avattiin </w:t>
      </w:r>
      <w:r w:rsidR="00800D1F">
        <w:t xml:space="preserve">klo </w:t>
      </w:r>
      <w:r w:rsidR="00BF18AC">
        <w:t>17.10.</w:t>
      </w:r>
    </w:p>
    <w:p w14:paraId="2A59799E" w14:textId="77777777" w:rsidR="00E55118" w:rsidRDefault="00E55118" w:rsidP="00314B11">
      <w:pPr>
        <w:pStyle w:val="NoSpacing"/>
      </w:pPr>
    </w:p>
    <w:p w14:paraId="459B6622" w14:textId="6780D042" w:rsidR="00E55118" w:rsidRPr="00E55118" w:rsidRDefault="002C5D73" w:rsidP="00314B11">
      <w:pPr>
        <w:pStyle w:val="NoSpacing"/>
        <w:rPr>
          <w:b/>
        </w:rPr>
      </w:pPr>
      <w:r w:rsidRPr="00E55118">
        <w:rPr>
          <w:b/>
        </w:rPr>
        <w:t xml:space="preserve">2. </w:t>
      </w:r>
      <w:r w:rsidR="00BF18AC">
        <w:rPr>
          <w:b/>
        </w:rPr>
        <w:t>Valitaan kokouksen puheenjohtaja,</w:t>
      </w:r>
      <w:r w:rsidR="00E55118" w:rsidRPr="00E55118">
        <w:rPr>
          <w:b/>
        </w:rPr>
        <w:t xml:space="preserve"> sihteerin </w:t>
      </w:r>
      <w:r w:rsidR="00BF18AC">
        <w:rPr>
          <w:b/>
        </w:rPr>
        <w:t>ja kaksi pöytäkirjantarkastajaa</w:t>
      </w:r>
    </w:p>
    <w:p w14:paraId="75AA07FB" w14:textId="2A64AC66" w:rsidR="002C5D73" w:rsidRDefault="00E55118" w:rsidP="00314B11">
      <w:pPr>
        <w:pStyle w:val="NoSpacing"/>
      </w:pPr>
      <w:r>
        <w:t>Puheenjohtajaksi valittiin</w:t>
      </w:r>
      <w:r w:rsidR="002C5D73">
        <w:t xml:space="preserve"> </w:t>
      </w:r>
      <w:r w:rsidR="00BF18AC">
        <w:t>Katarina Karjalainen,</w:t>
      </w:r>
      <w:r>
        <w:t xml:space="preserve"> sihteeriksi </w:t>
      </w:r>
      <w:r w:rsidR="00BF18AC">
        <w:t>Katri Palonen</w:t>
      </w:r>
      <w:r>
        <w:t xml:space="preserve"> ja pöytäkirjantarkastajiksi </w:t>
      </w:r>
      <w:r w:rsidR="00BF18AC">
        <w:t>Anna-Sofia Mäkiranta ja Jesse Väänänen.</w:t>
      </w:r>
    </w:p>
    <w:p w14:paraId="17011C07" w14:textId="77777777" w:rsidR="002C5D73" w:rsidRDefault="002C5D73" w:rsidP="00314B11">
      <w:pPr>
        <w:pStyle w:val="NoSpacing"/>
      </w:pPr>
    </w:p>
    <w:p w14:paraId="209CE521" w14:textId="1BBB72AF" w:rsidR="00E55118" w:rsidRPr="00E55118" w:rsidRDefault="002C5D73" w:rsidP="00314B11">
      <w:pPr>
        <w:pStyle w:val="NoSpacing"/>
        <w:rPr>
          <w:b/>
        </w:rPr>
      </w:pPr>
      <w:r w:rsidRPr="00E55118">
        <w:rPr>
          <w:b/>
        </w:rPr>
        <w:t>3</w:t>
      </w:r>
      <w:r w:rsidR="00922186">
        <w:rPr>
          <w:b/>
        </w:rPr>
        <w:t>. Todetaan kokouksen</w:t>
      </w:r>
      <w:r w:rsidR="00E55118" w:rsidRPr="00E55118">
        <w:rPr>
          <w:b/>
        </w:rPr>
        <w:t xml:space="preserve"> laillisuus ja päätösvaltaisuus</w:t>
      </w:r>
    </w:p>
    <w:p w14:paraId="3E0ED963" w14:textId="77777777" w:rsidR="002C5D73" w:rsidRDefault="00E55118" w:rsidP="00314B11">
      <w:pPr>
        <w:pStyle w:val="NoSpacing"/>
      </w:pPr>
      <w:r>
        <w:t>Totesimme kokouksen lailliseksi ja päätösvaltaiseksi.</w:t>
      </w:r>
    </w:p>
    <w:p w14:paraId="5AB67FDB" w14:textId="77777777" w:rsidR="00E55118" w:rsidRDefault="00E55118" w:rsidP="00314B11">
      <w:pPr>
        <w:pStyle w:val="NoSpacing"/>
      </w:pPr>
    </w:p>
    <w:p w14:paraId="2653ED0C" w14:textId="39BC03C2" w:rsidR="002C5D73" w:rsidRPr="00E55118" w:rsidRDefault="00E55118" w:rsidP="00314B11">
      <w:pPr>
        <w:pStyle w:val="NoSpacing"/>
        <w:rPr>
          <w:b/>
        </w:rPr>
      </w:pPr>
      <w:r w:rsidRPr="00E55118">
        <w:rPr>
          <w:b/>
        </w:rPr>
        <w:t xml:space="preserve">4. </w:t>
      </w:r>
      <w:r w:rsidR="00922186">
        <w:rPr>
          <w:b/>
        </w:rPr>
        <w:t>Hyväksytään kokouksen</w:t>
      </w:r>
      <w:r w:rsidRPr="00E55118">
        <w:rPr>
          <w:b/>
        </w:rPr>
        <w:t xml:space="preserve"> </w:t>
      </w:r>
      <w:r w:rsidR="00922186">
        <w:rPr>
          <w:b/>
        </w:rPr>
        <w:t>työjärjestys</w:t>
      </w:r>
    </w:p>
    <w:p w14:paraId="7CB99BD4" w14:textId="77777777" w:rsidR="00E55118" w:rsidRDefault="00E55118" w:rsidP="00314B11">
      <w:pPr>
        <w:pStyle w:val="NoSpacing"/>
      </w:pPr>
      <w:r>
        <w:t>Hyväksyimme kokouksen työjärjestyksen.</w:t>
      </w:r>
    </w:p>
    <w:p w14:paraId="7B4E72E3" w14:textId="77777777" w:rsidR="00D75AF7" w:rsidRDefault="00D75AF7" w:rsidP="00314B11">
      <w:pPr>
        <w:pStyle w:val="NoSpacing"/>
      </w:pPr>
    </w:p>
    <w:p w14:paraId="0B9A6741" w14:textId="3923BCF6" w:rsidR="00D75AF7" w:rsidRDefault="00D75AF7" w:rsidP="00314B11">
      <w:pPr>
        <w:pStyle w:val="NoSpacing"/>
        <w:rPr>
          <w:b/>
        </w:rPr>
      </w:pPr>
      <w:r>
        <w:rPr>
          <w:b/>
        </w:rPr>
        <w:t>5. Toimintasuunnitelma vuodelle 2016</w:t>
      </w:r>
    </w:p>
    <w:p w14:paraId="3D77D499" w14:textId="5E9C2BC5" w:rsidR="00D75AF7" w:rsidRDefault="00D75AF7" w:rsidP="00314B11">
      <w:pPr>
        <w:pStyle w:val="NoSpacing"/>
      </w:pPr>
      <w:r>
        <w:t>Veijo esitteli toimintasuunnitelman ensi vuodelle. Vahvistimme toimintasuunnitelman.</w:t>
      </w:r>
    </w:p>
    <w:p w14:paraId="2B14F8DE" w14:textId="77777777" w:rsidR="00D75AF7" w:rsidRDefault="00D75AF7" w:rsidP="00314B11">
      <w:pPr>
        <w:pStyle w:val="NoSpacing"/>
      </w:pPr>
    </w:p>
    <w:p w14:paraId="28481D94" w14:textId="2732270C" w:rsidR="00D75AF7" w:rsidRDefault="00D75AF7" w:rsidP="00314B11">
      <w:pPr>
        <w:pStyle w:val="NoSpacing"/>
        <w:rPr>
          <w:b/>
        </w:rPr>
      </w:pPr>
      <w:r>
        <w:rPr>
          <w:b/>
        </w:rPr>
        <w:t>6. Talousarvio vuodelle 2016</w:t>
      </w:r>
    </w:p>
    <w:p w14:paraId="71A377A7" w14:textId="1CA3FEFC" w:rsidR="00D75AF7" w:rsidRDefault="00D75AF7" w:rsidP="00314B11">
      <w:pPr>
        <w:pStyle w:val="NoSpacing"/>
      </w:pPr>
      <w:r>
        <w:t>Maiju esitteli talousarvion ensi vuodelle.</w:t>
      </w:r>
      <w:r w:rsidR="009B3B73">
        <w:t xml:space="preserve"> Katarina ehdotti hallituksen virkistäytymisen ja viimeisen ehtoollisen budjetiksi 300€, </w:t>
      </w:r>
      <w:r w:rsidR="00B31A4C">
        <w:t>jonka hyväksyimme.</w:t>
      </w:r>
      <w:r>
        <w:t xml:space="preserve"> Vahvistimme talousarvion. </w:t>
      </w:r>
    </w:p>
    <w:p w14:paraId="6D37DEB7" w14:textId="77777777" w:rsidR="009B3B73" w:rsidRDefault="009B3B73" w:rsidP="00314B11">
      <w:pPr>
        <w:pStyle w:val="NoSpacing"/>
      </w:pPr>
    </w:p>
    <w:p w14:paraId="1368068C" w14:textId="7B5B48DB" w:rsidR="009B3B73" w:rsidRDefault="009B3B73" w:rsidP="00314B11">
      <w:pPr>
        <w:pStyle w:val="NoSpacing"/>
        <w:rPr>
          <w:b/>
        </w:rPr>
      </w:pPr>
      <w:r>
        <w:rPr>
          <w:b/>
        </w:rPr>
        <w:t>7. Jäsenmaksun suuruus</w:t>
      </w:r>
    </w:p>
    <w:p w14:paraId="18CFEA46" w14:textId="1CEEBEE6" w:rsidR="009B3B73" w:rsidRPr="001865CE" w:rsidRDefault="001865CE" w:rsidP="00314B11">
      <w:pPr>
        <w:pStyle w:val="NoSpacing"/>
      </w:pPr>
      <w:r>
        <w:t xml:space="preserve">Keskustelimme jäsenmaksun suuruudesta. Äänestyksellä totesimme suurimman osan kannattavan uudeksi jäsenmaksun suuruudeksi 20€. Vuoden jäsenyys pysyy saman hintaisena kuin aiemmin (5€). </w:t>
      </w:r>
    </w:p>
    <w:p w14:paraId="1BC989D3" w14:textId="77777777" w:rsidR="00E55118" w:rsidRDefault="00E55118" w:rsidP="00314B11">
      <w:pPr>
        <w:pStyle w:val="NoSpacing"/>
      </w:pPr>
    </w:p>
    <w:p w14:paraId="1DB919AE" w14:textId="1240B8BB" w:rsidR="00E55118" w:rsidRPr="00E55118" w:rsidRDefault="001865CE" w:rsidP="00314B11">
      <w:pPr>
        <w:pStyle w:val="NoSpacing"/>
        <w:rPr>
          <w:b/>
        </w:rPr>
      </w:pPr>
      <w:r>
        <w:rPr>
          <w:b/>
        </w:rPr>
        <w:t>8</w:t>
      </w:r>
      <w:r w:rsidR="00E55118" w:rsidRPr="00E55118">
        <w:rPr>
          <w:b/>
        </w:rPr>
        <w:t xml:space="preserve">. </w:t>
      </w:r>
      <w:r w:rsidR="00800D1F">
        <w:rPr>
          <w:b/>
        </w:rPr>
        <w:t xml:space="preserve">Valitaan </w:t>
      </w:r>
      <w:r>
        <w:rPr>
          <w:b/>
        </w:rPr>
        <w:t>vuodelle 2016 hallituksen puheenjohtaja ja hallituksen jäsenet</w:t>
      </w:r>
    </w:p>
    <w:p w14:paraId="611ADA43" w14:textId="4DEEBA05" w:rsidR="00E55118" w:rsidRDefault="001865CE" w:rsidP="00314B11">
      <w:pPr>
        <w:pStyle w:val="NoSpacing"/>
      </w:pPr>
      <w:r>
        <w:t>Vuoden 2016</w:t>
      </w:r>
      <w:r w:rsidR="00800D1F">
        <w:t xml:space="preserve"> puheenjohtajaksi valittiin </w:t>
      </w:r>
      <w:r w:rsidR="00A63828">
        <w:t>Mikaela Pesonen</w:t>
      </w:r>
      <w:r w:rsidR="00800D1F">
        <w:t xml:space="preserve">. Muut jäsenet ovat: Veijo Vaakanainen, </w:t>
      </w:r>
      <w:r w:rsidR="00A63828">
        <w:t xml:space="preserve">Katri Palonen, Mia Peltoniemi, Jutta Mannonen, </w:t>
      </w:r>
      <w:proofErr w:type="spellStart"/>
      <w:r w:rsidR="00A63828">
        <w:t>Mino</w:t>
      </w:r>
      <w:proofErr w:type="spellEnd"/>
      <w:r w:rsidR="00A63828">
        <w:t xml:space="preserve"> Mali, Ossi Mattsson, Eeva Markkanen, Kaisa Sillanpää-Hirvonen, </w:t>
      </w:r>
      <w:proofErr w:type="spellStart"/>
      <w:r w:rsidR="00A63828">
        <w:t>Wera</w:t>
      </w:r>
      <w:proofErr w:type="spellEnd"/>
      <w:r w:rsidR="00A63828">
        <w:t xml:space="preserve"> Kunnas</w:t>
      </w:r>
    </w:p>
    <w:p w14:paraId="5E342311" w14:textId="77777777" w:rsidR="00E55118" w:rsidRDefault="00E55118" w:rsidP="00314B11">
      <w:pPr>
        <w:pStyle w:val="NoSpacing"/>
      </w:pPr>
    </w:p>
    <w:p w14:paraId="11321E24" w14:textId="402AADEC" w:rsidR="00896961" w:rsidRPr="00E55118" w:rsidRDefault="001A350E" w:rsidP="00314B11">
      <w:pPr>
        <w:pStyle w:val="NoSpacing"/>
        <w:rPr>
          <w:b/>
        </w:rPr>
      </w:pPr>
      <w:r>
        <w:rPr>
          <w:b/>
        </w:rPr>
        <w:t>9</w:t>
      </w:r>
      <w:r w:rsidR="00896961" w:rsidRPr="00E55118">
        <w:rPr>
          <w:b/>
        </w:rPr>
        <w:t>.</w:t>
      </w:r>
      <w:r w:rsidR="00E55118">
        <w:rPr>
          <w:b/>
        </w:rPr>
        <w:t xml:space="preserve"> </w:t>
      </w:r>
      <w:r w:rsidR="00800D1F">
        <w:rPr>
          <w:b/>
        </w:rPr>
        <w:t xml:space="preserve">Valitaan </w:t>
      </w:r>
      <w:r w:rsidR="00A63828">
        <w:rPr>
          <w:b/>
        </w:rPr>
        <w:t>toiminnantarkastajat ja varatoiminnantarkastajat vuodelle 2016</w:t>
      </w:r>
    </w:p>
    <w:p w14:paraId="4ABB122F" w14:textId="11D060CD" w:rsidR="00E55118" w:rsidRDefault="00800D1F" w:rsidP="00314B11">
      <w:pPr>
        <w:pStyle w:val="NoSpacing"/>
      </w:pPr>
      <w:r>
        <w:t xml:space="preserve">Toiminnan tarkastajiksi valittiin </w:t>
      </w:r>
      <w:proofErr w:type="spellStart"/>
      <w:r>
        <w:t>Germanica</w:t>
      </w:r>
      <w:proofErr w:type="spellEnd"/>
      <w:r w:rsidR="00A86D6F">
        <w:t xml:space="preserve"> ry:n Janne Airaksinen ja Aino-Liina Salo</w:t>
      </w:r>
      <w:r>
        <w:t xml:space="preserve">. </w:t>
      </w:r>
      <w:r w:rsidR="00A86D6F">
        <w:t>Varatoiminnantarkastajiksi valittiin Annamaria Aittoniemi ja Maija Toivonen.</w:t>
      </w:r>
    </w:p>
    <w:p w14:paraId="05B57D61" w14:textId="77777777" w:rsidR="00800D1F" w:rsidRDefault="00800D1F" w:rsidP="00314B11">
      <w:pPr>
        <w:pStyle w:val="NoSpacing"/>
      </w:pPr>
    </w:p>
    <w:p w14:paraId="1E979FB9" w14:textId="62C9D31D" w:rsidR="00E55118" w:rsidRPr="00E55118" w:rsidRDefault="00A86D6F" w:rsidP="00314B11">
      <w:pPr>
        <w:pStyle w:val="NoSpacing"/>
        <w:rPr>
          <w:b/>
        </w:rPr>
      </w:pPr>
      <w:r>
        <w:rPr>
          <w:b/>
        </w:rPr>
        <w:t>10</w:t>
      </w:r>
      <w:r w:rsidR="00896961" w:rsidRPr="00E55118">
        <w:rPr>
          <w:b/>
        </w:rPr>
        <w:t xml:space="preserve">. </w:t>
      </w:r>
      <w:r w:rsidR="00800D1F">
        <w:rPr>
          <w:b/>
        </w:rPr>
        <w:t>Muut esille tulevat asiat</w:t>
      </w:r>
    </w:p>
    <w:p w14:paraId="10C5AD4F" w14:textId="6B0D6939" w:rsidR="00800D1F" w:rsidRDefault="00347FAA" w:rsidP="00896EF4">
      <w:pPr>
        <w:pStyle w:val="NoSpacing"/>
        <w:numPr>
          <w:ilvl w:val="0"/>
          <w:numId w:val="1"/>
        </w:numPr>
      </w:pPr>
      <w:r>
        <w:t xml:space="preserve">Oppiaineelta saatu kiitosta hyvistä opiskelijoista. Myös </w:t>
      </w:r>
      <w:proofErr w:type="spellStart"/>
      <w:r>
        <w:t>Skandicaa</w:t>
      </w:r>
      <w:proofErr w:type="spellEnd"/>
      <w:r>
        <w:t xml:space="preserve"> kiitettiin sivuaineiltaman järjestämisestä heti syksyn alussa. </w:t>
      </w:r>
    </w:p>
    <w:p w14:paraId="2EA64A38" w14:textId="3C7A15B1" w:rsidR="00896EF4" w:rsidRDefault="00896EF4" w:rsidP="00896EF4">
      <w:pPr>
        <w:pStyle w:val="NoSpacing"/>
        <w:numPr>
          <w:ilvl w:val="0"/>
          <w:numId w:val="1"/>
        </w:numPr>
      </w:pPr>
      <w:r>
        <w:t>Onnea uudelle hallitukselle!</w:t>
      </w:r>
    </w:p>
    <w:p w14:paraId="4BDDB9BB" w14:textId="77777777" w:rsidR="00096938" w:rsidRDefault="00096938" w:rsidP="00314B11">
      <w:pPr>
        <w:pStyle w:val="NoSpacing"/>
      </w:pPr>
    </w:p>
    <w:p w14:paraId="0A965FF5" w14:textId="013424CE" w:rsidR="00800D1F" w:rsidRPr="00913DE2" w:rsidRDefault="00A86D6F" w:rsidP="00314B11">
      <w:pPr>
        <w:pStyle w:val="NoSpacing"/>
        <w:rPr>
          <w:b/>
        </w:rPr>
      </w:pPr>
      <w:r>
        <w:rPr>
          <w:b/>
        </w:rPr>
        <w:t>11</w:t>
      </w:r>
      <w:r w:rsidR="00800D1F" w:rsidRPr="00913DE2">
        <w:rPr>
          <w:b/>
        </w:rPr>
        <w:t>. Kokouksen päättäminen</w:t>
      </w:r>
    </w:p>
    <w:p w14:paraId="45EBEC95" w14:textId="0F7EB628" w:rsidR="00101EE6" w:rsidRDefault="00800D1F" w:rsidP="00314B11">
      <w:pPr>
        <w:pStyle w:val="NoSpacing"/>
      </w:pPr>
      <w:r>
        <w:t>Puheenjoht</w:t>
      </w:r>
      <w:r w:rsidR="00A86D6F">
        <w:t>aja päätti kokouksen klo 17.38.</w:t>
      </w:r>
    </w:p>
    <w:p w14:paraId="06DFDAE9" w14:textId="77777777" w:rsidR="00913DE2" w:rsidRDefault="00913DE2" w:rsidP="00314B11">
      <w:pPr>
        <w:pStyle w:val="NoSpacing"/>
      </w:pPr>
    </w:p>
    <w:p w14:paraId="54DDDAC2" w14:textId="77777777" w:rsidR="00913DE2" w:rsidRDefault="00913DE2" w:rsidP="00314B11">
      <w:pPr>
        <w:pStyle w:val="NoSpacing"/>
      </w:pPr>
    </w:p>
    <w:p w14:paraId="5E1E3491" w14:textId="77777777" w:rsidR="00913DE2" w:rsidRDefault="00913DE2" w:rsidP="00314B11">
      <w:pPr>
        <w:pStyle w:val="NoSpacing"/>
      </w:pPr>
    </w:p>
    <w:p w14:paraId="47D394B0" w14:textId="77777777" w:rsidR="00913DE2" w:rsidRDefault="00913DE2" w:rsidP="00314B11">
      <w:pPr>
        <w:pStyle w:val="NoSpacing"/>
      </w:pPr>
    </w:p>
    <w:p w14:paraId="1AFC0100" w14:textId="77777777" w:rsidR="00101EE6" w:rsidRDefault="00101EE6" w:rsidP="00314B1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0BF2767" w14:textId="1105865A" w:rsidR="00101EE6" w:rsidRPr="00101EE6" w:rsidRDefault="00B50865" w:rsidP="00314B11">
      <w:pPr>
        <w:pStyle w:val="NoSpacing"/>
      </w:pPr>
      <w:r>
        <w:t>Puheenjohtaja</w:t>
      </w:r>
      <w:r>
        <w:tab/>
        <w:t>, Katarina Karjalainen</w:t>
      </w:r>
      <w:r>
        <w:tab/>
      </w:r>
      <w:r>
        <w:tab/>
      </w:r>
      <w:r w:rsidR="00101EE6">
        <w:t xml:space="preserve">Sihteeri, </w:t>
      </w:r>
      <w:r>
        <w:t>Katri Palonen</w:t>
      </w:r>
      <w:r w:rsidR="00101EE6" w:rsidRPr="00101EE6">
        <w:tab/>
      </w:r>
      <w:r w:rsidR="00101EE6" w:rsidRPr="00101EE6">
        <w:tab/>
      </w:r>
      <w:r w:rsidR="00101EE6" w:rsidRPr="00101EE6">
        <w:tab/>
      </w:r>
    </w:p>
    <w:p w14:paraId="5057826B" w14:textId="77777777" w:rsidR="00101EE6" w:rsidRDefault="00101EE6" w:rsidP="00314B11">
      <w:pPr>
        <w:pStyle w:val="NoSpacing"/>
        <w:rPr>
          <w:u w:val="single"/>
        </w:rPr>
      </w:pPr>
    </w:p>
    <w:p w14:paraId="48332135" w14:textId="77777777" w:rsidR="00101EE6" w:rsidRDefault="00101EE6" w:rsidP="00314B11">
      <w:pPr>
        <w:pStyle w:val="NoSpacing"/>
        <w:rPr>
          <w:u w:val="single"/>
        </w:rPr>
      </w:pPr>
    </w:p>
    <w:p w14:paraId="6C8DBC07" w14:textId="77777777" w:rsidR="00101EE6" w:rsidRDefault="00101EE6" w:rsidP="00314B11">
      <w:pPr>
        <w:pStyle w:val="NoSpacing"/>
        <w:rPr>
          <w:u w:val="single"/>
        </w:rPr>
      </w:pPr>
    </w:p>
    <w:p w14:paraId="14734737" w14:textId="77777777" w:rsidR="00101EE6" w:rsidRDefault="00101EE6" w:rsidP="00314B1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rPr>
          <w:color w:val="FFFFFF" w:themeColor="background1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7FC766" w14:textId="2D6A2DB7" w:rsidR="00101EE6" w:rsidRPr="00101EE6" w:rsidRDefault="00913DE2" w:rsidP="00314B11">
      <w:pPr>
        <w:pStyle w:val="NoSpacing"/>
      </w:pPr>
      <w:r>
        <w:t>Pöytäkirjan</w:t>
      </w:r>
      <w:r w:rsidR="00101EE6">
        <w:t xml:space="preserve">tarkastaja, </w:t>
      </w:r>
      <w:r w:rsidR="00B50865">
        <w:t>Anna-Sofia Mäkiranta</w:t>
      </w:r>
      <w:r w:rsidR="00B50865">
        <w:tab/>
      </w:r>
      <w:r>
        <w:t>Pöytäkirja</w:t>
      </w:r>
      <w:r w:rsidR="00101EE6">
        <w:t xml:space="preserve">ntarkastaja, </w:t>
      </w:r>
      <w:r w:rsidR="00B50865">
        <w:t>Jesse Väänänen</w:t>
      </w:r>
    </w:p>
    <w:sectPr w:rsidR="00101EE6" w:rsidRPr="00101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D7FBA"/>
    <w:multiLevelType w:val="hybridMultilevel"/>
    <w:tmpl w:val="CCE8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96938"/>
    <w:rsid w:val="00101EE6"/>
    <w:rsid w:val="001865CE"/>
    <w:rsid w:val="001A350E"/>
    <w:rsid w:val="002C5D73"/>
    <w:rsid w:val="00314B11"/>
    <w:rsid w:val="00347FAA"/>
    <w:rsid w:val="003D11CA"/>
    <w:rsid w:val="00644B9E"/>
    <w:rsid w:val="00800D1F"/>
    <w:rsid w:val="00844B48"/>
    <w:rsid w:val="00896961"/>
    <w:rsid w:val="00896EF4"/>
    <w:rsid w:val="00913DE2"/>
    <w:rsid w:val="00922186"/>
    <w:rsid w:val="009B3B73"/>
    <w:rsid w:val="009C2A9D"/>
    <w:rsid w:val="00A63828"/>
    <w:rsid w:val="00A86D6F"/>
    <w:rsid w:val="00AE4595"/>
    <w:rsid w:val="00B31A4C"/>
    <w:rsid w:val="00B50865"/>
    <w:rsid w:val="00BF18AC"/>
    <w:rsid w:val="00CC2CC2"/>
    <w:rsid w:val="00D75AF7"/>
    <w:rsid w:val="00E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549C6"/>
  <w15:docId w15:val="{D37853C0-E970-4831-8479-1EC38DD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</cp:lastModifiedBy>
  <cp:revision>2</cp:revision>
  <dcterms:created xsi:type="dcterms:W3CDTF">2016-01-26T07:55:00Z</dcterms:created>
  <dcterms:modified xsi:type="dcterms:W3CDTF">2016-01-26T07:55:00Z</dcterms:modified>
</cp:coreProperties>
</file>