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EBF5C" w14:textId="77777777" w:rsidR="00EA74CE" w:rsidRPr="00350427" w:rsidRDefault="00EA74CE" w:rsidP="00EA74CE">
      <w:pPr>
        <w:rPr>
          <w:b/>
        </w:rPr>
      </w:pPr>
      <w:r w:rsidRPr="00350427">
        <w:rPr>
          <w:b/>
        </w:rPr>
        <w:t>SKANDICA RY</w:t>
      </w:r>
      <w:r w:rsidRPr="00350427">
        <w:rPr>
          <w:b/>
        </w:rPr>
        <w:tab/>
      </w:r>
      <w:r w:rsidRPr="00350427">
        <w:rPr>
          <w:b/>
        </w:rPr>
        <w:tab/>
      </w:r>
      <w:r w:rsidRPr="00350427">
        <w:rPr>
          <w:b/>
        </w:rPr>
        <w:tab/>
      </w:r>
      <w:r w:rsidRPr="00350427">
        <w:rPr>
          <w:b/>
        </w:rPr>
        <w:tab/>
      </w:r>
      <w:r>
        <w:rPr>
          <w:b/>
        </w:rPr>
        <w:t>18. PÖYTÄKIRJA</w:t>
      </w:r>
    </w:p>
    <w:p w14:paraId="322FF661" w14:textId="77777777" w:rsidR="00EA74CE" w:rsidRPr="00350427" w:rsidRDefault="00EA74CE" w:rsidP="00EA74CE">
      <w:pPr>
        <w:rPr>
          <w:b/>
        </w:rPr>
      </w:pPr>
      <w:r>
        <w:rPr>
          <w:b/>
        </w:rPr>
        <w:t>HALLITUKSEN KOKOUS 18/2016</w:t>
      </w:r>
    </w:p>
    <w:p w14:paraId="750BA56D" w14:textId="2F0F6DCE" w:rsidR="00EA74CE" w:rsidRPr="00350427" w:rsidRDefault="003D7E90" w:rsidP="00EA74CE">
      <w:pPr>
        <w:rPr>
          <w:b/>
        </w:rPr>
      </w:pPr>
      <w:r>
        <w:rPr>
          <w:b/>
        </w:rPr>
        <w:t>MAANANTAI</w:t>
      </w:r>
      <w:bookmarkStart w:id="0" w:name="_GoBack"/>
      <w:bookmarkEnd w:id="0"/>
      <w:r w:rsidR="00EA74CE">
        <w:rPr>
          <w:b/>
        </w:rPr>
        <w:t xml:space="preserve"> 12</w:t>
      </w:r>
      <w:r w:rsidR="00EA74CE" w:rsidRPr="00350427">
        <w:rPr>
          <w:b/>
        </w:rPr>
        <w:t>.</w:t>
      </w:r>
      <w:r w:rsidR="00EA74CE">
        <w:rPr>
          <w:b/>
        </w:rPr>
        <w:t>12</w:t>
      </w:r>
      <w:r w:rsidR="00EA74CE" w:rsidRPr="00350427">
        <w:rPr>
          <w:b/>
        </w:rPr>
        <w:t>.20</w:t>
      </w:r>
      <w:r w:rsidR="00EA74CE">
        <w:rPr>
          <w:b/>
        </w:rPr>
        <w:t>16</w:t>
      </w:r>
      <w:r w:rsidR="00EA74CE" w:rsidRPr="00350427">
        <w:rPr>
          <w:b/>
        </w:rPr>
        <w:t xml:space="preserve"> KLO </w:t>
      </w:r>
      <w:r w:rsidR="00EA74CE">
        <w:rPr>
          <w:b/>
        </w:rPr>
        <w:t>16</w:t>
      </w:r>
      <w:r w:rsidR="00EA74CE" w:rsidRPr="00350427">
        <w:rPr>
          <w:b/>
        </w:rPr>
        <w:t>.</w:t>
      </w:r>
      <w:r w:rsidR="00EA74CE">
        <w:rPr>
          <w:b/>
        </w:rPr>
        <w:t>00</w:t>
      </w:r>
    </w:p>
    <w:p w14:paraId="5AD63DA8" w14:textId="77777777" w:rsidR="00EA74CE" w:rsidRDefault="00EA74CE" w:rsidP="00EA74CE">
      <w:pPr>
        <w:rPr>
          <w:b/>
        </w:rPr>
      </w:pPr>
      <w:r w:rsidRPr="00350427">
        <w:rPr>
          <w:b/>
        </w:rPr>
        <w:t>@</w:t>
      </w:r>
      <w:r>
        <w:rPr>
          <w:b/>
        </w:rPr>
        <w:t xml:space="preserve"> Bar Edison</w:t>
      </w:r>
    </w:p>
    <w:p w14:paraId="680847FF" w14:textId="77777777" w:rsidR="00EA74CE" w:rsidRDefault="00EA74CE" w:rsidP="00EA74CE">
      <w:pPr>
        <w:rPr>
          <w:b/>
        </w:rPr>
      </w:pPr>
    </w:p>
    <w:p w14:paraId="20BEE60B" w14:textId="79619979" w:rsidR="00EA74CE" w:rsidRDefault="00EA74CE" w:rsidP="00EA74CE">
      <w:r w:rsidRPr="00350427">
        <w:rPr>
          <w:b/>
        </w:rPr>
        <w:t>Paikalla:</w:t>
      </w:r>
      <w:r>
        <w:t xml:space="preserve"> </w:t>
      </w:r>
      <w:r>
        <w:t>Mikaela Pesonen (pj), Jutta Mann</w:t>
      </w:r>
      <w:r w:rsidR="002530A6">
        <w:t>onen (vpj), Ossi Mattsson (sihte</w:t>
      </w:r>
      <w:r>
        <w:t>eri), Wera Kunnas, Eeva Markkanen, Mino Mali, Mia Peltoniemi</w:t>
      </w:r>
      <w:r w:rsidR="007B478E">
        <w:t>, Veijo Vaakanainen (saapui kohdassa 6c)</w:t>
      </w:r>
    </w:p>
    <w:p w14:paraId="568BF6C2" w14:textId="77777777" w:rsidR="00EA74CE" w:rsidRDefault="00EA74CE" w:rsidP="00EA74CE"/>
    <w:p w14:paraId="5286443F" w14:textId="77777777" w:rsidR="00EA74CE" w:rsidRPr="00350427" w:rsidRDefault="00EA74CE" w:rsidP="00EA74CE">
      <w:pPr>
        <w:pStyle w:val="Luettelokappale"/>
        <w:numPr>
          <w:ilvl w:val="0"/>
          <w:numId w:val="1"/>
        </w:numPr>
        <w:rPr>
          <w:b/>
        </w:rPr>
      </w:pPr>
      <w:r w:rsidRPr="00350427">
        <w:rPr>
          <w:b/>
        </w:rPr>
        <w:t>Kokouksen avaaminen</w:t>
      </w:r>
    </w:p>
    <w:p w14:paraId="03F50194" w14:textId="77777777" w:rsidR="00EA74CE" w:rsidRDefault="00EA74CE" w:rsidP="00EA74CE">
      <w:pPr>
        <w:pStyle w:val="Luettelokappale"/>
      </w:pPr>
      <w:r>
        <w:t>Puheenjohtaja avaa kokouksen ajassa 16.13.</w:t>
      </w:r>
    </w:p>
    <w:p w14:paraId="694A3253" w14:textId="77777777" w:rsidR="00EA74CE" w:rsidRDefault="00EA74CE" w:rsidP="00EA74CE">
      <w:pPr>
        <w:pStyle w:val="Luettelokappale"/>
      </w:pPr>
    </w:p>
    <w:p w14:paraId="5E7996C2" w14:textId="77777777" w:rsidR="00EA74CE" w:rsidRDefault="00EA74CE" w:rsidP="00EA74CE">
      <w:pPr>
        <w:pStyle w:val="Luettelokappale"/>
        <w:numPr>
          <w:ilvl w:val="0"/>
          <w:numId w:val="1"/>
        </w:numPr>
        <w:rPr>
          <w:b/>
        </w:rPr>
      </w:pPr>
      <w:r w:rsidRPr="00350427">
        <w:rPr>
          <w:b/>
        </w:rPr>
        <w:t>Laillisuus ja päätösvaltaisuus</w:t>
      </w:r>
    </w:p>
    <w:p w14:paraId="79996CEF" w14:textId="77777777" w:rsidR="00EA74CE" w:rsidRPr="00EA74CE" w:rsidRDefault="00EA74CE" w:rsidP="00EA74CE">
      <w:pPr>
        <w:ind w:left="720"/>
      </w:pPr>
      <w:r>
        <w:t>Olemme laillisia ja päätösvaltaisia.</w:t>
      </w:r>
    </w:p>
    <w:p w14:paraId="0DF51293" w14:textId="77777777" w:rsidR="00EA74CE" w:rsidRDefault="00EA74CE" w:rsidP="00EA74CE">
      <w:pPr>
        <w:rPr>
          <w:b/>
        </w:rPr>
      </w:pPr>
    </w:p>
    <w:p w14:paraId="0DD64DB9" w14:textId="77777777" w:rsidR="00EA74CE" w:rsidRDefault="00EA74CE" w:rsidP="00EA74CE">
      <w:pPr>
        <w:pStyle w:val="Luettelokappale"/>
        <w:numPr>
          <w:ilvl w:val="0"/>
          <w:numId w:val="1"/>
        </w:numPr>
        <w:rPr>
          <w:b/>
        </w:rPr>
      </w:pPr>
      <w:r>
        <w:rPr>
          <w:b/>
        </w:rPr>
        <w:t>Esityslistan hyväksyminen</w:t>
      </w:r>
    </w:p>
    <w:p w14:paraId="71706E26" w14:textId="4F265944" w:rsidR="00EA74CE" w:rsidRPr="00EA74CE" w:rsidRDefault="002530A6" w:rsidP="00EA74CE">
      <w:pPr>
        <w:ind w:left="720"/>
      </w:pPr>
      <w:r>
        <w:t>Hyväksymme esityslistan muutoksi</w:t>
      </w:r>
      <w:r w:rsidR="00EA74CE">
        <w:t>tta.</w:t>
      </w:r>
    </w:p>
    <w:p w14:paraId="013E8DA3" w14:textId="77777777" w:rsidR="00EA74CE" w:rsidRPr="00350427" w:rsidRDefault="00EA74CE" w:rsidP="00EA74CE">
      <w:pPr>
        <w:rPr>
          <w:b/>
        </w:rPr>
      </w:pPr>
    </w:p>
    <w:p w14:paraId="57CC53FF" w14:textId="77777777" w:rsidR="00EA74CE" w:rsidRDefault="00EA74CE" w:rsidP="00EA74CE">
      <w:pPr>
        <w:pStyle w:val="Luettelokappale"/>
        <w:numPr>
          <w:ilvl w:val="0"/>
          <w:numId w:val="1"/>
        </w:numPr>
        <w:rPr>
          <w:b/>
        </w:rPr>
      </w:pPr>
      <w:r>
        <w:rPr>
          <w:b/>
        </w:rPr>
        <w:t>Edelliset pöytäkirjat</w:t>
      </w:r>
    </w:p>
    <w:p w14:paraId="045386C9" w14:textId="5E26CE11" w:rsidR="002530A6" w:rsidRDefault="002530A6" w:rsidP="002530A6">
      <w:pPr>
        <w:pStyle w:val="Luettelokappale"/>
      </w:pPr>
      <w:r w:rsidRPr="002530A6">
        <w:rPr>
          <w:b/>
        </w:rPr>
        <w:t>30.11.2106 syyskokouksen pöytäkirja:</w:t>
      </w:r>
      <w:r>
        <w:t xml:space="preserve"> Tarkennetaan kohtaa 8 muuttamalla ”muiksi jäseniksi valittiin” </w:t>
      </w:r>
      <w:r>
        <w:sym w:font="Wingdings" w:char="F0E0"/>
      </w:r>
      <w:r>
        <w:t xml:space="preserve"> ”muiksi varsinaisiksi jäseniksi valittiin”. Poistetaan paikallaololistasta Mia Peltoniemen jälkeen lukenut ”(saapui kohdassa)”, sillä hän ehti paikalle ennen kokouksen avaamista.</w:t>
      </w:r>
    </w:p>
    <w:p w14:paraId="302BB173" w14:textId="78AA03FD" w:rsidR="002530A6" w:rsidRPr="002530A6" w:rsidRDefault="002530A6" w:rsidP="002530A6">
      <w:pPr>
        <w:pStyle w:val="Luettelokappale"/>
      </w:pPr>
      <w:r>
        <w:rPr>
          <w:b/>
        </w:rPr>
        <w:t>22.</w:t>
      </w:r>
      <w:r w:rsidRPr="002530A6">
        <w:rPr>
          <w:b/>
        </w:rPr>
        <w:t>11.2016</w:t>
      </w:r>
      <w:r>
        <w:rPr>
          <w:b/>
        </w:rPr>
        <w:t xml:space="preserve"> kokous nro. 17: </w:t>
      </w:r>
      <w:r>
        <w:t>Hyväksymme pöytäkirjan.</w:t>
      </w:r>
    </w:p>
    <w:p w14:paraId="46A6419F" w14:textId="77777777" w:rsidR="00EA74CE" w:rsidRDefault="00EA74CE" w:rsidP="00EA74CE">
      <w:pPr>
        <w:rPr>
          <w:b/>
        </w:rPr>
      </w:pPr>
    </w:p>
    <w:p w14:paraId="733040DB" w14:textId="77777777" w:rsidR="00EA74CE" w:rsidRDefault="00EA74CE" w:rsidP="00EA74CE">
      <w:pPr>
        <w:pStyle w:val="Luettelokappale"/>
        <w:numPr>
          <w:ilvl w:val="0"/>
          <w:numId w:val="1"/>
        </w:numPr>
        <w:rPr>
          <w:b/>
        </w:rPr>
      </w:pPr>
      <w:r>
        <w:rPr>
          <w:b/>
        </w:rPr>
        <w:t>Posti</w:t>
      </w:r>
    </w:p>
    <w:p w14:paraId="1D35186F" w14:textId="41DAFD0F" w:rsidR="00EA74CE" w:rsidRPr="00EA74CE" w:rsidRDefault="00EA74CE" w:rsidP="00EA74CE">
      <w:pPr>
        <w:ind w:left="720"/>
      </w:pPr>
      <w:r>
        <w:t>Rusleniassa on postia, jota ei ole ehditty hakemaan.</w:t>
      </w:r>
      <w:r w:rsidR="002530A6">
        <w:t xml:space="preserve"> E</w:t>
      </w:r>
      <w:r w:rsidR="003D7E90">
        <w:t>eva noutaa tiistaina 13.12.</w:t>
      </w:r>
    </w:p>
    <w:p w14:paraId="18F70C01" w14:textId="77777777" w:rsidR="00EA74CE" w:rsidRDefault="00EA74CE" w:rsidP="00EA74CE">
      <w:pPr>
        <w:rPr>
          <w:b/>
        </w:rPr>
      </w:pPr>
    </w:p>
    <w:p w14:paraId="5894463F" w14:textId="77777777" w:rsidR="00EA74CE" w:rsidRDefault="00EA74CE" w:rsidP="00EA74CE">
      <w:pPr>
        <w:pStyle w:val="Luettelokappale"/>
        <w:numPr>
          <w:ilvl w:val="0"/>
          <w:numId w:val="1"/>
        </w:numPr>
        <w:rPr>
          <w:b/>
        </w:rPr>
      </w:pPr>
      <w:r>
        <w:rPr>
          <w:b/>
        </w:rPr>
        <w:t>Ilmoitusasiat</w:t>
      </w:r>
    </w:p>
    <w:p w14:paraId="4B57CE74" w14:textId="7DB289A8" w:rsidR="00EA74CE" w:rsidRDefault="00EA74CE" w:rsidP="00EA74CE">
      <w:pPr>
        <w:pStyle w:val="Luettelokappale"/>
        <w:numPr>
          <w:ilvl w:val="0"/>
          <w:numId w:val="2"/>
        </w:numPr>
        <w:rPr>
          <w:b/>
        </w:rPr>
      </w:pPr>
      <w:r>
        <w:rPr>
          <w:b/>
        </w:rPr>
        <w:t>Pikkujoulut</w:t>
      </w:r>
      <w:r w:rsidR="005034CB">
        <w:rPr>
          <w:b/>
        </w:rPr>
        <w:t xml:space="preserve"> 24.11.</w:t>
      </w:r>
    </w:p>
    <w:p w14:paraId="029823BE" w14:textId="209E4E69" w:rsidR="00EA74CE" w:rsidRPr="00EA74CE" w:rsidRDefault="007B478E" w:rsidP="00EA74CE">
      <w:pPr>
        <w:pStyle w:val="Luettelokappale"/>
        <w:ind w:left="1080"/>
      </w:pPr>
      <w:r>
        <w:t>Paikalla kävi suunnilleen 20 skandia sekä neljä oppiaineen henki</w:t>
      </w:r>
      <w:r w:rsidR="00D83813">
        <w:t>lökunnan jäsentä</w:t>
      </w:r>
      <w:r>
        <w:t>. Pilttien osuus järjestelyistä ei mennyt ihan putkeen, mutta juhlat menivät</w:t>
      </w:r>
      <w:r w:rsidR="00D83813">
        <w:t xml:space="preserve"> kuitenkin</w:t>
      </w:r>
      <w:r>
        <w:t xml:space="preserve"> oikein hyvin. Ohjeet juhlia järjestäville pilteille pitää päivittää ensi vuodeksi kuntoon! Tehtävä selväksi, että juhlien vetovastuu on pilteillä!</w:t>
      </w:r>
    </w:p>
    <w:p w14:paraId="219FDD35" w14:textId="77777777" w:rsidR="00EA74CE" w:rsidRDefault="00EA74CE" w:rsidP="00EA74CE">
      <w:pPr>
        <w:rPr>
          <w:b/>
        </w:rPr>
      </w:pPr>
    </w:p>
    <w:p w14:paraId="0CF6020A" w14:textId="77777777" w:rsidR="007B478E" w:rsidRDefault="007B478E" w:rsidP="007B478E">
      <w:pPr>
        <w:pStyle w:val="Luettelokappale"/>
        <w:numPr>
          <w:ilvl w:val="0"/>
          <w:numId w:val="2"/>
        </w:numPr>
        <w:rPr>
          <w:b/>
        </w:rPr>
      </w:pPr>
      <w:r>
        <w:rPr>
          <w:b/>
        </w:rPr>
        <w:t>Syyskokous 30.11.</w:t>
      </w:r>
    </w:p>
    <w:p w14:paraId="54B9048F" w14:textId="77777777" w:rsidR="007B478E" w:rsidRDefault="007B478E" w:rsidP="007B478E">
      <w:pPr>
        <w:pStyle w:val="Luettelokappale"/>
        <w:ind w:left="1080"/>
      </w:pPr>
      <w:r>
        <w:t>Paikalla 12 henkilöä. Lisätietoa halaville katso syyskokouksen pöytäkirja.</w:t>
      </w:r>
    </w:p>
    <w:p w14:paraId="58F0D45D" w14:textId="77777777" w:rsidR="007B478E" w:rsidRDefault="007B478E" w:rsidP="007B478E">
      <w:pPr>
        <w:pStyle w:val="Luettelokappale"/>
        <w:ind w:left="1080"/>
      </w:pPr>
    </w:p>
    <w:p w14:paraId="2A0FDBA3" w14:textId="7432D281" w:rsidR="007B478E" w:rsidRPr="00590759" w:rsidRDefault="007B478E" w:rsidP="007B478E">
      <w:pPr>
        <w:pStyle w:val="Luettelokappale"/>
        <w:numPr>
          <w:ilvl w:val="0"/>
          <w:numId w:val="2"/>
        </w:numPr>
        <w:rPr>
          <w:b/>
        </w:rPr>
      </w:pPr>
      <w:r w:rsidRPr="00590759">
        <w:rPr>
          <w:b/>
        </w:rPr>
        <w:t>Pikkujoulusitsit</w:t>
      </w:r>
      <w:r w:rsidR="00D83813">
        <w:rPr>
          <w:b/>
        </w:rPr>
        <w:t xml:space="preserve"> 7.12.</w:t>
      </w:r>
    </w:p>
    <w:p w14:paraId="3D69CC9D" w14:textId="092AF721" w:rsidR="007B478E" w:rsidRPr="007B478E" w:rsidRDefault="00590759" w:rsidP="007B478E">
      <w:pPr>
        <w:pStyle w:val="Luettelokappale"/>
        <w:ind w:left="1080"/>
      </w:pPr>
      <w:r>
        <w:t xml:space="preserve">Juhlat menivät hyvin! Ruokaa oli runsaasti. Mahdollisille seuraaville sitseille jotain Skandicankin ohjelmaa? Nyt oli Asteriskilla omia puheita ynnä muuta. Budjetti piti, mutta ikävä kyllä kuusesta varastetuista joulukoristeista tuli sakkoa 50€. Minolle nuhteita siivousvastuun unohtamisesta, mutta skandit ovat anteeksiantava yhteisö. </w:t>
      </w:r>
      <w:r w:rsidR="003D7E90">
        <w:t xml:space="preserve">Ensi kerralla paremmin. </w:t>
      </w:r>
      <w:r>
        <w:t xml:space="preserve">Asteriskit olivat varanneet bileistään kaikille sitsaajille merkit, mikä oli kiva ele! </w:t>
      </w:r>
    </w:p>
    <w:p w14:paraId="1EDB790E" w14:textId="77777777" w:rsidR="00EA74CE" w:rsidRDefault="00EA74CE" w:rsidP="00EA74CE">
      <w:pPr>
        <w:rPr>
          <w:b/>
        </w:rPr>
      </w:pPr>
    </w:p>
    <w:p w14:paraId="274825C2" w14:textId="77777777" w:rsidR="00D83813" w:rsidRDefault="00D83813" w:rsidP="00D83813">
      <w:pPr>
        <w:pStyle w:val="Luettelokappale"/>
        <w:rPr>
          <w:b/>
        </w:rPr>
      </w:pPr>
    </w:p>
    <w:p w14:paraId="30123173" w14:textId="77777777" w:rsidR="00D83813" w:rsidRDefault="00D83813" w:rsidP="00D83813">
      <w:pPr>
        <w:pStyle w:val="Luettelokappale"/>
        <w:rPr>
          <w:b/>
        </w:rPr>
      </w:pPr>
    </w:p>
    <w:p w14:paraId="44FFCFA9" w14:textId="77777777" w:rsidR="00D83813" w:rsidRPr="00D83813" w:rsidRDefault="00D83813" w:rsidP="00D83813">
      <w:pPr>
        <w:pStyle w:val="Luettelokappale"/>
        <w:rPr>
          <w:b/>
        </w:rPr>
      </w:pPr>
    </w:p>
    <w:p w14:paraId="64BFD5A4" w14:textId="77777777" w:rsidR="00EA74CE" w:rsidRDefault="00EA74CE" w:rsidP="00EA74CE">
      <w:pPr>
        <w:pStyle w:val="Luettelokappale"/>
        <w:numPr>
          <w:ilvl w:val="0"/>
          <w:numId w:val="1"/>
        </w:numPr>
        <w:rPr>
          <w:b/>
        </w:rPr>
      </w:pPr>
      <w:r>
        <w:rPr>
          <w:b/>
        </w:rPr>
        <w:t>Talous</w:t>
      </w:r>
    </w:p>
    <w:p w14:paraId="36571F5C" w14:textId="77777777" w:rsidR="002077E1" w:rsidRDefault="002077E1" w:rsidP="002077E1">
      <w:pPr>
        <w:rPr>
          <w:b/>
        </w:rPr>
      </w:pPr>
    </w:p>
    <w:p w14:paraId="0A7FAAEC" w14:textId="5184A299" w:rsidR="002077E1" w:rsidRDefault="00D83813" w:rsidP="00D83813">
      <w:pPr>
        <w:pStyle w:val="Luettelokappale"/>
        <w:numPr>
          <w:ilvl w:val="0"/>
          <w:numId w:val="6"/>
        </w:numPr>
      </w:pPr>
      <w:r>
        <w:t>Mia ja Jutta osallistuvat Sagan vuosijuhlille, jonne he vievät lahjan Skandican puolesta. Budjetoimme lahjaan 30€.</w:t>
      </w:r>
    </w:p>
    <w:p w14:paraId="56FA180E" w14:textId="41845944" w:rsidR="00D83813" w:rsidRDefault="00D83813" w:rsidP="00D83813">
      <w:pPr>
        <w:pStyle w:val="Luettelokappale"/>
        <w:numPr>
          <w:ilvl w:val="0"/>
          <w:numId w:val="6"/>
        </w:numPr>
      </w:pPr>
      <w:r>
        <w:t>Kassalippaasta otettu 40€, joka vietiin oppiaineen kansliaan toh</w:t>
      </w:r>
      <w:r w:rsidR="003D7E90">
        <w:t>torikoulutettava Eveliina Tolvasen väitöstilaisuuden lahjaksi.</w:t>
      </w:r>
    </w:p>
    <w:p w14:paraId="5379C081" w14:textId="1F4861F0" w:rsidR="00D83813" w:rsidRDefault="00CB4F1A" w:rsidP="00D83813">
      <w:pPr>
        <w:pStyle w:val="Luettelokappale"/>
        <w:numPr>
          <w:ilvl w:val="0"/>
          <w:numId w:val="6"/>
        </w:numPr>
      </w:pPr>
      <w:r>
        <w:t xml:space="preserve">Tilille </w:t>
      </w:r>
      <w:r w:rsidR="00860670">
        <w:t>tullut pikkujoulusitsien alkoholillisia</w:t>
      </w:r>
      <w:r>
        <w:t xml:space="preserve"> maksu</w:t>
      </w:r>
      <w:r w:rsidR="00860670">
        <w:t>ja, 52 x 15€ = 780€ ja alkoholittomia maksuja 5 x 12€ = 60€. Näistä kuitenkin palautetaan kaksi alkoholillista maksua (Jutta Mannonen ja Sanni Koskinen), sillä Jutta maksanut vahingossa kahdesti ja Sanni siirtyi pääpöytään, joka oikeutti ilmaiseen osallistumiseen. Emme siis ota näitä kahta maksua huomioon laskiessamme Digitille sitsien mahdollisia voittoja/tappioita.</w:t>
      </w:r>
    </w:p>
    <w:p w14:paraId="36E1EAA9" w14:textId="24CD829A" w:rsidR="00860670" w:rsidRDefault="009D1659" w:rsidP="00D83813">
      <w:pPr>
        <w:pStyle w:val="Luettelokappale"/>
        <w:numPr>
          <w:ilvl w:val="0"/>
          <w:numId w:val="6"/>
        </w:numPr>
      </w:pPr>
      <w:r>
        <w:t>Korvataan 11,36€ Eeva Markkaselle sivuaineiltaman kuluja</w:t>
      </w:r>
      <w:r w:rsidR="00913F98">
        <w:t>.</w:t>
      </w:r>
    </w:p>
    <w:p w14:paraId="0226B9A6" w14:textId="02482559" w:rsidR="009D1659" w:rsidRDefault="00913F98" w:rsidP="00D83813">
      <w:pPr>
        <w:pStyle w:val="Luettelokappale"/>
        <w:numPr>
          <w:ilvl w:val="0"/>
          <w:numId w:val="6"/>
        </w:numPr>
      </w:pPr>
      <w:r>
        <w:t>Korvataan 15,47€ Johanna Blomille pikkujoulujen kuluja.</w:t>
      </w:r>
    </w:p>
    <w:p w14:paraId="5B320FBB" w14:textId="6D34164B" w:rsidR="00913F98" w:rsidRDefault="00913F98" w:rsidP="00D83813">
      <w:pPr>
        <w:pStyle w:val="Luettelokappale"/>
        <w:numPr>
          <w:ilvl w:val="0"/>
          <w:numId w:val="6"/>
        </w:numPr>
      </w:pPr>
      <w:r>
        <w:t>Korvataan 4,05€ Suvi Nuttuselle pikkujoulujen kuluja.</w:t>
      </w:r>
    </w:p>
    <w:p w14:paraId="0C97A9EA" w14:textId="0419CF58" w:rsidR="00913F98" w:rsidRDefault="00913F98" w:rsidP="00D83813">
      <w:pPr>
        <w:pStyle w:val="Luettelokappale"/>
        <w:numPr>
          <w:ilvl w:val="0"/>
          <w:numId w:val="6"/>
        </w:numPr>
      </w:pPr>
      <w:r>
        <w:t>Korvataan 15,78€ Nea Weckmanille pikkujoulujen kuluja.</w:t>
      </w:r>
    </w:p>
    <w:p w14:paraId="7B181B6C" w14:textId="66E0E808" w:rsidR="00913F98" w:rsidRDefault="00913F98" w:rsidP="00D83813">
      <w:pPr>
        <w:pStyle w:val="Luettelokappale"/>
        <w:numPr>
          <w:ilvl w:val="0"/>
          <w:numId w:val="6"/>
        </w:numPr>
      </w:pPr>
      <w:r>
        <w:t>Korvataan 11,16€ Mia Peltoniemelle pikkujoulusitsien kuluja.</w:t>
      </w:r>
    </w:p>
    <w:p w14:paraId="27347D8A" w14:textId="38E6F4CA" w:rsidR="00876C86" w:rsidRDefault="00876C86" w:rsidP="00D83813">
      <w:pPr>
        <w:pStyle w:val="Luettelokappale"/>
        <w:numPr>
          <w:ilvl w:val="0"/>
          <w:numId w:val="6"/>
        </w:numPr>
      </w:pPr>
      <w:r>
        <w:t>Kortilla ostettu 2x10€ S-Ryhmän lahjakortteja Skandican palautekyselyn palkinnoksi.</w:t>
      </w:r>
    </w:p>
    <w:p w14:paraId="23C0DCE5" w14:textId="750BC217" w:rsidR="00876C86" w:rsidRDefault="00876C86" w:rsidP="00D83813">
      <w:pPr>
        <w:pStyle w:val="Luettelokappale"/>
        <w:numPr>
          <w:ilvl w:val="0"/>
          <w:numId w:val="6"/>
        </w:numPr>
      </w:pPr>
      <w:r>
        <w:t>Kortilla ostettu 78,79€ viskipullo ja lahjapussi lahjaksi Skandican uudet nettisivut tehneelle Matias Larssonille.</w:t>
      </w:r>
    </w:p>
    <w:p w14:paraId="6329AAAC" w14:textId="77777777" w:rsidR="00775A88" w:rsidRDefault="00775A88" w:rsidP="002077E1"/>
    <w:p w14:paraId="2AF3FAFA" w14:textId="77777777" w:rsidR="00775A88" w:rsidRDefault="00775A88" w:rsidP="002077E1"/>
    <w:p w14:paraId="07C37C4C" w14:textId="77777777" w:rsidR="00775A88" w:rsidRDefault="00775A88" w:rsidP="00775A88">
      <w:pPr>
        <w:pStyle w:val="Luettelokappale"/>
      </w:pPr>
    </w:p>
    <w:p w14:paraId="614208F0" w14:textId="77777777" w:rsidR="00775A88" w:rsidRDefault="00775A88" w:rsidP="00775A88">
      <w:pPr>
        <w:pStyle w:val="Luettelokappale"/>
      </w:pPr>
    </w:p>
    <w:p w14:paraId="6CF01745" w14:textId="5C948AC7" w:rsidR="00775A88" w:rsidRPr="00775A88" w:rsidRDefault="00775A88" w:rsidP="00775A88">
      <w:pPr>
        <w:pStyle w:val="Luettelokappale"/>
        <w:numPr>
          <w:ilvl w:val="0"/>
          <w:numId w:val="1"/>
        </w:numPr>
        <w:rPr>
          <w:b/>
        </w:rPr>
      </w:pPr>
      <w:r w:rsidRPr="00775A88">
        <w:rPr>
          <w:b/>
        </w:rPr>
        <w:t>Tulevat tapahtumat</w:t>
      </w:r>
    </w:p>
    <w:p w14:paraId="111137C0" w14:textId="0D6168D6" w:rsidR="00775A88" w:rsidRPr="00775A88" w:rsidRDefault="00775A88" w:rsidP="00775A88">
      <w:pPr>
        <w:pStyle w:val="Luettelokappale"/>
        <w:numPr>
          <w:ilvl w:val="0"/>
          <w:numId w:val="5"/>
        </w:numPr>
        <w:rPr>
          <w:b/>
        </w:rPr>
      </w:pPr>
      <w:r w:rsidRPr="00775A88">
        <w:rPr>
          <w:b/>
        </w:rPr>
        <w:t>Lucia-kulkue</w:t>
      </w:r>
      <w:r w:rsidR="003D7E90">
        <w:rPr>
          <w:b/>
        </w:rPr>
        <w:t xml:space="preserve"> 13.12.</w:t>
      </w:r>
    </w:p>
    <w:p w14:paraId="2E73E054" w14:textId="615DBB1B" w:rsidR="004517D8" w:rsidRDefault="00775A88" w:rsidP="00775A88">
      <w:pPr>
        <w:ind w:left="1080"/>
      </w:pPr>
      <w:r>
        <w:t>Kulkue alkaa klo 8.30.</w:t>
      </w:r>
      <w:r w:rsidR="00FC0FCD">
        <w:t xml:space="preserve"> Kaikki paikalle. </w:t>
      </w:r>
      <w:r w:rsidR="00FC0FCD">
        <w:sym w:font="Wingdings" w:char="F04A"/>
      </w:r>
    </w:p>
    <w:p w14:paraId="6F66A389" w14:textId="77777777" w:rsidR="00F4680F" w:rsidRDefault="00F4680F" w:rsidP="00775A88">
      <w:pPr>
        <w:ind w:left="1080"/>
      </w:pPr>
    </w:p>
    <w:p w14:paraId="4F9CA8A5" w14:textId="6715D900" w:rsidR="00F4680F" w:rsidRPr="00F4680F" w:rsidRDefault="00F4680F" w:rsidP="00F4680F">
      <w:pPr>
        <w:pStyle w:val="Luettelokappale"/>
        <w:numPr>
          <w:ilvl w:val="0"/>
          <w:numId w:val="5"/>
        </w:numPr>
        <w:rPr>
          <w:b/>
        </w:rPr>
      </w:pPr>
      <w:r w:rsidRPr="00F4680F">
        <w:rPr>
          <w:b/>
        </w:rPr>
        <w:t>Alumni-ilta</w:t>
      </w:r>
      <w:r>
        <w:rPr>
          <w:b/>
        </w:rPr>
        <w:t xml:space="preserve"> 25.1.2017</w:t>
      </w:r>
    </w:p>
    <w:p w14:paraId="33C94F8B" w14:textId="24A27A74" w:rsidR="00E030A1" w:rsidRDefault="00F4680F" w:rsidP="00582CA5">
      <w:pPr>
        <w:pStyle w:val="Luettelokappale"/>
        <w:ind w:left="1080"/>
      </w:pPr>
      <w:r>
        <w:t>Turku-sali varattu ajalle 17-22. Paikalle puhujiksi on alustavasti tulossa Piia Aidantausta, Veijo Vaakanainen ja Mari Mäkilä. Anna Rantala, Maiju Haapanen, Ansku Mäkiranta</w:t>
      </w:r>
      <w:r w:rsidR="003D7E90">
        <w:t xml:space="preserve"> ovat myös mahdollisesti tulossa</w:t>
      </w:r>
      <w:r>
        <w:t xml:space="preserve">. </w:t>
      </w:r>
      <w:r w:rsidR="00E030A1">
        <w:t>Jutta tekee Facebook-tapahtuman.</w:t>
      </w:r>
    </w:p>
    <w:p w14:paraId="43B58221" w14:textId="77777777" w:rsidR="00FC0FCD" w:rsidRDefault="00FC0FCD" w:rsidP="00F4680F"/>
    <w:p w14:paraId="436637A4" w14:textId="1669AEE1" w:rsidR="00F4680F" w:rsidRDefault="00F4680F" w:rsidP="00F4680F">
      <w:pPr>
        <w:pStyle w:val="Luettelokappale"/>
        <w:numPr>
          <w:ilvl w:val="0"/>
          <w:numId w:val="1"/>
        </w:numPr>
        <w:rPr>
          <w:b/>
        </w:rPr>
      </w:pPr>
      <w:r w:rsidRPr="00F4680F">
        <w:rPr>
          <w:b/>
        </w:rPr>
        <w:t>Nettisivuprojekti</w:t>
      </w:r>
    </w:p>
    <w:p w14:paraId="092DBF81" w14:textId="61D28833" w:rsidR="00E030A1" w:rsidRDefault="00582CA5" w:rsidP="00E030A1">
      <w:pPr>
        <w:pStyle w:val="Luettelokappale"/>
      </w:pPr>
      <w:r>
        <w:t>Yritämme saada nettisivut julkaisukuntoon joululoman aikana.</w:t>
      </w:r>
    </w:p>
    <w:p w14:paraId="7130491E" w14:textId="77777777" w:rsidR="0058503D" w:rsidRDefault="0058503D" w:rsidP="00E030A1">
      <w:pPr>
        <w:pStyle w:val="Luettelokappale"/>
      </w:pPr>
    </w:p>
    <w:p w14:paraId="647209A5" w14:textId="5B5F3901" w:rsidR="0058503D" w:rsidRDefault="0058503D" w:rsidP="0058503D">
      <w:pPr>
        <w:pStyle w:val="Luettelokappale"/>
        <w:numPr>
          <w:ilvl w:val="0"/>
          <w:numId w:val="1"/>
        </w:numPr>
        <w:rPr>
          <w:b/>
        </w:rPr>
      </w:pPr>
      <w:r w:rsidRPr="0058503D">
        <w:rPr>
          <w:b/>
        </w:rPr>
        <w:t>Haalarimerkkikisa</w:t>
      </w:r>
    </w:p>
    <w:p w14:paraId="0E35F825" w14:textId="6A47D025" w:rsidR="0058503D" w:rsidRPr="0058503D" w:rsidRDefault="00016C3A" w:rsidP="0058503D">
      <w:pPr>
        <w:pStyle w:val="Luettelokappale"/>
      </w:pPr>
      <w:r>
        <w:t>Ehdotamme Suvi Laakkoselle, että hänen suunnittelema</w:t>
      </w:r>
      <w:r w:rsidR="002530A6">
        <w:t xml:space="preserve"> merkki</w:t>
      </w:r>
      <w:r>
        <w:t xml:space="preserve"> hyväksytään tietyin muutoksin. Palkitsemme Suvin 10€:n S-ryhmän lahjakortilla sekä merkillä, kun ne joskus saapuvat.</w:t>
      </w:r>
      <w:r w:rsidR="002530A6">
        <w:t xml:space="preserve"> Tilaaminen jätetään ensi vuodelle tulevan hallituksen vastuulle.</w:t>
      </w:r>
    </w:p>
    <w:p w14:paraId="515C5600" w14:textId="77777777" w:rsidR="0058503D" w:rsidRDefault="0058503D" w:rsidP="0058503D">
      <w:pPr>
        <w:rPr>
          <w:b/>
        </w:rPr>
      </w:pPr>
    </w:p>
    <w:p w14:paraId="5E5C2DDE" w14:textId="6427746D" w:rsidR="0058503D" w:rsidRDefault="0058503D" w:rsidP="0058503D">
      <w:pPr>
        <w:pStyle w:val="Luettelokappale"/>
        <w:numPr>
          <w:ilvl w:val="0"/>
          <w:numId w:val="1"/>
        </w:numPr>
        <w:rPr>
          <w:b/>
        </w:rPr>
      </w:pPr>
      <w:r>
        <w:rPr>
          <w:b/>
        </w:rPr>
        <w:t>Palautekysely</w:t>
      </w:r>
    </w:p>
    <w:p w14:paraId="47821333" w14:textId="5746E226" w:rsidR="0058503D" w:rsidRPr="00016C3A" w:rsidRDefault="00016C3A" w:rsidP="00016C3A">
      <w:pPr>
        <w:ind w:left="720"/>
      </w:pPr>
      <w:r>
        <w:t>Saimme positiivista palautetta kaikesta toiminnastamme. Jäsenistöltä tuli toive järjestää enemmän etkoja ennen varsinaisia juhlia. Eeva kirjoittaa koosteen ja arpoo palkinnot.</w:t>
      </w:r>
    </w:p>
    <w:p w14:paraId="2B292D79" w14:textId="77777777" w:rsidR="0058503D" w:rsidRDefault="0058503D" w:rsidP="0058503D">
      <w:pPr>
        <w:rPr>
          <w:b/>
        </w:rPr>
      </w:pPr>
    </w:p>
    <w:p w14:paraId="65C245A9" w14:textId="361CE16F" w:rsidR="0058503D" w:rsidRDefault="0058503D" w:rsidP="0058503D">
      <w:pPr>
        <w:pStyle w:val="Luettelokappale"/>
        <w:numPr>
          <w:ilvl w:val="0"/>
          <w:numId w:val="1"/>
        </w:numPr>
        <w:rPr>
          <w:b/>
        </w:rPr>
      </w:pPr>
      <w:r>
        <w:rPr>
          <w:b/>
        </w:rPr>
        <w:t>META</w:t>
      </w:r>
    </w:p>
    <w:p w14:paraId="6AFAE480" w14:textId="2B943EFC" w:rsidR="0058503D" w:rsidRPr="00016C3A" w:rsidRDefault="00016C3A" w:rsidP="00016C3A">
      <w:pPr>
        <w:ind w:left="720"/>
      </w:pPr>
      <w:r>
        <w:t>Viimeinen kokous. Kyyneleitä vuodatettiin. Veijo kehui meitä. Lisää kyyneleitä vuodatettiin.</w:t>
      </w:r>
    </w:p>
    <w:p w14:paraId="2EC78A27" w14:textId="77777777" w:rsidR="0058503D" w:rsidRDefault="0058503D" w:rsidP="0058503D">
      <w:pPr>
        <w:rPr>
          <w:b/>
        </w:rPr>
      </w:pPr>
    </w:p>
    <w:p w14:paraId="380BC878" w14:textId="00711B6E" w:rsidR="0058503D" w:rsidRDefault="0058503D" w:rsidP="0058503D">
      <w:pPr>
        <w:pStyle w:val="Luettelokappale"/>
        <w:numPr>
          <w:ilvl w:val="0"/>
          <w:numId w:val="1"/>
        </w:numPr>
        <w:rPr>
          <w:b/>
        </w:rPr>
      </w:pPr>
      <w:r>
        <w:rPr>
          <w:b/>
        </w:rPr>
        <w:t>Kokouksen päättäminen.</w:t>
      </w:r>
    </w:p>
    <w:p w14:paraId="555EB873" w14:textId="755F18DA" w:rsidR="00016C3A" w:rsidRPr="00016C3A" w:rsidRDefault="00016C3A" w:rsidP="00016C3A">
      <w:pPr>
        <w:pStyle w:val="Luettelokappale"/>
      </w:pPr>
      <w:r>
        <w:t>Puheenjohtaja päätti kokouksen ajassa 17.5</w:t>
      </w:r>
      <w:r w:rsidR="00BE443C">
        <w:t>0</w:t>
      </w:r>
    </w:p>
    <w:sectPr w:rsidR="00016C3A" w:rsidRPr="00016C3A" w:rsidSect="00C71AF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9AF"/>
    <w:multiLevelType w:val="hybridMultilevel"/>
    <w:tmpl w:val="9AB6DC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4694FA7"/>
    <w:multiLevelType w:val="hybridMultilevel"/>
    <w:tmpl w:val="432EAC82"/>
    <w:lvl w:ilvl="0" w:tplc="D4D2F9C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09692962"/>
    <w:multiLevelType w:val="hybridMultilevel"/>
    <w:tmpl w:val="9A3EB99E"/>
    <w:lvl w:ilvl="0" w:tplc="4C4093A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1D481D1D"/>
    <w:multiLevelType w:val="hybridMultilevel"/>
    <w:tmpl w:val="55A04522"/>
    <w:lvl w:ilvl="0" w:tplc="DDB86042">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nsid w:val="5B040098"/>
    <w:multiLevelType w:val="hybridMultilevel"/>
    <w:tmpl w:val="E5128E24"/>
    <w:lvl w:ilvl="0" w:tplc="040B0019">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685D114C"/>
    <w:multiLevelType w:val="hybridMultilevel"/>
    <w:tmpl w:val="A95A8E0A"/>
    <w:lvl w:ilvl="0" w:tplc="6E02B76E">
      <w:start w:val="3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CE"/>
    <w:rsid w:val="00016C3A"/>
    <w:rsid w:val="002077E1"/>
    <w:rsid w:val="002530A6"/>
    <w:rsid w:val="002C1A2B"/>
    <w:rsid w:val="003C347D"/>
    <w:rsid w:val="003D7E90"/>
    <w:rsid w:val="004517D8"/>
    <w:rsid w:val="005034CB"/>
    <w:rsid w:val="00582CA5"/>
    <w:rsid w:val="0058503D"/>
    <w:rsid w:val="00590759"/>
    <w:rsid w:val="00622934"/>
    <w:rsid w:val="00775A88"/>
    <w:rsid w:val="007B478E"/>
    <w:rsid w:val="00860670"/>
    <w:rsid w:val="00876C86"/>
    <w:rsid w:val="00913F98"/>
    <w:rsid w:val="009D1659"/>
    <w:rsid w:val="00A22426"/>
    <w:rsid w:val="00BE443C"/>
    <w:rsid w:val="00C71AFE"/>
    <w:rsid w:val="00CB4F1A"/>
    <w:rsid w:val="00D83813"/>
    <w:rsid w:val="00E030A1"/>
    <w:rsid w:val="00EA74CE"/>
    <w:rsid w:val="00F4680F"/>
    <w:rsid w:val="00FC0F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8787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A74C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443</Words>
  <Characters>3595</Characters>
  <Application>Microsoft Macintosh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Ossi Mattsson</dc:creator>
  <cp:keywords/>
  <dc:description/>
  <cp:lastModifiedBy>Ossi Mattsson</cp:lastModifiedBy>
  <cp:revision>6</cp:revision>
  <dcterms:created xsi:type="dcterms:W3CDTF">2016-12-12T14:09:00Z</dcterms:created>
  <dcterms:modified xsi:type="dcterms:W3CDTF">2016-12-13T18:54:00Z</dcterms:modified>
</cp:coreProperties>
</file>