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30F4" w14:textId="1EBE7D8C" w:rsidR="00006045" w:rsidRPr="00350427" w:rsidRDefault="00006045" w:rsidP="00006045">
      <w:pPr>
        <w:rPr>
          <w:b/>
        </w:rPr>
      </w:pPr>
      <w:r w:rsidRPr="00350427">
        <w:rPr>
          <w:b/>
        </w:rPr>
        <w:t>SKANDICA RY</w:t>
      </w:r>
      <w:r w:rsidRPr="00350427">
        <w:rPr>
          <w:b/>
        </w:rPr>
        <w:tab/>
      </w:r>
      <w:r w:rsidRPr="00350427">
        <w:rPr>
          <w:b/>
        </w:rPr>
        <w:tab/>
      </w:r>
      <w:r w:rsidRPr="00350427">
        <w:rPr>
          <w:b/>
        </w:rPr>
        <w:tab/>
      </w:r>
      <w:r w:rsidRPr="00350427">
        <w:rPr>
          <w:b/>
        </w:rPr>
        <w:tab/>
      </w:r>
      <w:r w:rsidR="006F77E8">
        <w:rPr>
          <w:b/>
        </w:rPr>
        <w:t>17. PÖYTÄKIRJA</w:t>
      </w:r>
    </w:p>
    <w:p w14:paraId="42A1CC65" w14:textId="5B7898DF" w:rsidR="00006045" w:rsidRPr="00350427" w:rsidRDefault="00247B3E" w:rsidP="00006045">
      <w:pPr>
        <w:rPr>
          <w:b/>
        </w:rPr>
      </w:pPr>
      <w:r>
        <w:rPr>
          <w:b/>
        </w:rPr>
        <w:t>HALLITUKSEN KOKOUS 17</w:t>
      </w:r>
      <w:r w:rsidR="006F77E8">
        <w:rPr>
          <w:b/>
        </w:rPr>
        <w:t>/2016</w:t>
      </w:r>
    </w:p>
    <w:p w14:paraId="542B0AAB" w14:textId="77777777" w:rsidR="00006045" w:rsidRPr="00350427" w:rsidRDefault="00006045" w:rsidP="00006045">
      <w:pPr>
        <w:rPr>
          <w:b/>
        </w:rPr>
      </w:pPr>
      <w:r>
        <w:rPr>
          <w:b/>
        </w:rPr>
        <w:t>Ti 22</w:t>
      </w:r>
      <w:r w:rsidRPr="00350427">
        <w:rPr>
          <w:b/>
        </w:rPr>
        <w:t>.</w:t>
      </w:r>
      <w:r>
        <w:rPr>
          <w:b/>
        </w:rPr>
        <w:t>11</w:t>
      </w:r>
      <w:r w:rsidRPr="00350427">
        <w:rPr>
          <w:b/>
        </w:rPr>
        <w:t>.20</w:t>
      </w:r>
      <w:r>
        <w:rPr>
          <w:b/>
        </w:rPr>
        <w:t>16</w:t>
      </w:r>
      <w:r w:rsidRPr="00350427">
        <w:rPr>
          <w:b/>
        </w:rPr>
        <w:t xml:space="preserve"> KLO </w:t>
      </w:r>
      <w:r>
        <w:rPr>
          <w:b/>
        </w:rPr>
        <w:t>16</w:t>
      </w:r>
      <w:r w:rsidRPr="00350427">
        <w:rPr>
          <w:b/>
        </w:rPr>
        <w:t>.</w:t>
      </w:r>
      <w:r>
        <w:rPr>
          <w:b/>
        </w:rPr>
        <w:t>00</w:t>
      </w:r>
    </w:p>
    <w:p w14:paraId="12452302" w14:textId="77777777" w:rsidR="00006045" w:rsidRDefault="00006045" w:rsidP="00006045">
      <w:pPr>
        <w:rPr>
          <w:b/>
        </w:rPr>
      </w:pPr>
      <w:r w:rsidRPr="00350427">
        <w:rPr>
          <w:b/>
        </w:rPr>
        <w:t>@</w:t>
      </w:r>
      <w:r>
        <w:rPr>
          <w:b/>
        </w:rPr>
        <w:t xml:space="preserve"> Yliopiston päärakennuksen kellarikerros</w:t>
      </w:r>
    </w:p>
    <w:p w14:paraId="015CB1E3" w14:textId="77777777" w:rsidR="00006045" w:rsidRDefault="00006045" w:rsidP="00006045">
      <w:pPr>
        <w:rPr>
          <w:b/>
        </w:rPr>
      </w:pPr>
    </w:p>
    <w:p w14:paraId="5C2100BE" w14:textId="77777777" w:rsidR="00006045" w:rsidRDefault="00006045" w:rsidP="00006045">
      <w:r w:rsidRPr="00350427">
        <w:rPr>
          <w:b/>
        </w:rPr>
        <w:t>Paikalla:</w:t>
      </w:r>
      <w:r>
        <w:t xml:space="preserve"> </w:t>
      </w:r>
      <w:r w:rsidR="00247B3E">
        <w:t xml:space="preserve">Mikaela Pesonen (pj), Jutta Mannonen (vpj), Ossi Mattsson (sihteeri), Wera Kunnas, Mino Mali, Eeva Markkanen sekä hallituksen ulkopuoliset jäsenet Henrik Hurme, Suvi Nuttunen ja </w:t>
      </w:r>
      <w:r w:rsidR="00960780">
        <w:t xml:space="preserve">Veijo </w:t>
      </w:r>
      <w:r w:rsidR="00247B3E">
        <w:t>Vaakanainen (saapui kohdassa 7).</w:t>
      </w:r>
    </w:p>
    <w:p w14:paraId="79266A76" w14:textId="77777777" w:rsidR="00006045" w:rsidRDefault="00006045" w:rsidP="00006045"/>
    <w:p w14:paraId="51CF3CAF" w14:textId="77777777" w:rsidR="00006045" w:rsidRDefault="00006045" w:rsidP="00006045">
      <w:pPr>
        <w:pStyle w:val="Luettelokappale"/>
        <w:numPr>
          <w:ilvl w:val="0"/>
          <w:numId w:val="1"/>
        </w:numPr>
        <w:rPr>
          <w:b/>
        </w:rPr>
      </w:pPr>
      <w:r w:rsidRPr="00350427">
        <w:rPr>
          <w:b/>
        </w:rPr>
        <w:t>Kokouksen avaaminen</w:t>
      </w:r>
    </w:p>
    <w:p w14:paraId="1657DD51" w14:textId="77777777" w:rsidR="00006045" w:rsidRPr="00006045" w:rsidRDefault="00006045" w:rsidP="00006045">
      <w:pPr>
        <w:pStyle w:val="Luettelokappale"/>
      </w:pPr>
      <w:r>
        <w:t>Puheenjohtaja avaa kokouksen ajassa 16.02.</w:t>
      </w:r>
    </w:p>
    <w:p w14:paraId="7326A429" w14:textId="77777777" w:rsidR="00006045" w:rsidRDefault="00006045" w:rsidP="00C37741"/>
    <w:p w14:paraId="2C74A2FF" w14:textId="77777777" w:rsidR="00006045" w:rsidRDefault="00006045" w:rsidP="00006045">
      <w:pPr>
        <w:pStyle w:val="Luettelokappale"/>
        <w:numPr>
          <w:ilvl w:val="0"/>
          <w:numId w:val="1"/>
        </w:numPr>
        <w:rPr>
          <w:b/>
        </w:rPr>
      </w:pPr>
      <w:r w:rsidRPr="00350427">
        <w:rPr>
          <w:b/>
        </w:rPr>
        <w:t>Laillisuus ja päätösvaltaisuus</w:t>
      </w:r>
    </w:p>
    <w:p w14:paraId="119DCBE8" w14:textId="77777777" w:rsidR="00006045" w:rsidRPr="00006045" w:rsidRDefault="00006045" w:rsidP="00006045">
      <w:pPr>
        <w:pStyle w:val="Luettelokappale"/>
      </w:pPr>
      <w:r>
        <w:t>Olemme laillisia ja päätösvaltaisia.</w:t>
      </w:r>
    </w:p>
    <w:p w14:paraId="53BAF545" w14:textId="77777777" w:rsidR="00006045" w:rsidRDefault="00006045" w:rsidP="00006045">
      <w:pPr>
        <w:rPr>
          <w:b/>
        </w:rPr>
      </w:pPr>
    </w:p>
    <w:p w14:paraId="46604D54" w14:textId="77777777" w:rsidR="00006045" w:rsidRDefault="00006045" w:rsidP="00006045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Esityslistan hyväksyminen</w:t>
      </w:r>
    </w:p>
    <w:p w14:paraId="7783739E" w14:textId="7B7CC9FA" w:rsidR="00006045" w:rsidRPr="00006045" w:rsidRDefault="00240309" w:rsidP="00006045">
      <w:pPr>
        <w:pStyle w:val="Luettelokappale"/>
      </w:pPr>
      <w:r>
        <w:t xml:space="preserve">Hyväksymme esityslistan muutoksitta. </w:t>
      </w:r>
    </w:p>
    <w:p w14:paraId="165E1F6C" w14:textId="77777777" w:rsidR="00006045" w:rsidRPr="00350427" w:rsidRDefault="00006045" w:rsidP="00006045">
      <w:pPr>
        <w:rPr>
          <w:b/>
        </w:rPr>
      </w:pPr>
    </w:p>
    <w:p w14:paraId="33E82E07" w14:textId="77777777" w:rsidR="00006045" w:rsidRDefault="00006045" w:rsidP="00006045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Edelliset pöytäkirjat</w:t>
      </w:r>
    </w:p>
    <w:p w14:paraId="6D3A9A6E" w14:textId="0DED6D05" w:rsidR="00006045" w:rsidRDefault="00006045" w:rsidP="00006045">
      <w:pPr>
        <w:pStyle w:val="Luettelokappale"/>
      </w:pPr>
      <w:r>
        <w:t>Korjataan edelliseen pöytäkirjaan</w:t>
      </w:r>
      <w:r w:rsidR="006F77E8">
        <w:t xml:space="preserve"> kohtaan</w:t>
      </w:r>
      <w:r>
        <w:t xml:space="preserve"> </w:t>
      </w:r>
      <w:r w:rsidR="006F77E8">
        <w:t xml:space="preserve">9F </w:t>
      </w:r>
      <w:r w:rsidR="006F77E8">
        <w:sym w:font="Wingdings" w:char="F0E0"/>
      </w:r>
      <w:r w:rsidR="006F77E8">
        <w:t>Veijo vetää syyskokouksen, ei Ossi. Ei muita muutoksia.</w:t>
      </w:r>
    </w:p>
    <w:p w14:paraId="4244EEA9" w14:textId="77777777" w:rsidR="00006045" w:rsidRDefault="00006045" w:rsidP="005F4105"/>
    <w:p w14:paraId="6984B451" w14:textId="77777777" w:rsidR="00006045" w:rsidRDefault="00006045" w:rsidP="00006045">
      <w:pPr>
        <w:pStyle w:val="Luettelokappale"/>
        <w:numPr>
          <w:ilvl w:val="0"/>
          <w:numId w:val="1"/>
        </w:numPr>
        <w:rPr>
          <w:b/>
        </w:rPr>
      </w:pPr>
      <w:r w:rsidRPr="00006045">
        <w:rPr>
          <w:b/>
        </w:rPr>
        <w:t>Posti</w:t>
      </w:r>
    </w:p>
    <w:p w14:paraId="230668FC" w14:textId="77777777" w:rsidR="00006045" w:rsidRPr="00006045" w:rsidRDefault="00006045" w:rsidP="00006045">
      <w:pPr>
        <w:pStyle w:val="Luettelokappale"/>
      </w:pPr>
      <w:r>
        <w:t>Postissa saapunut Veripalvelun mainoslehti.</w:t>
      </w:r>
    </w:p>
    <w:p w14:paraId="4FB6BA01" w14:textId="77777777" w:rsidR="00006045" w:rsidRDefault="00006045" w:rsidP="00006045">
      <w:pPr>
        <w:rPr>
          <w:b/>
        </w:rPr>
      </w:pPr>
    </w:p>
    <w:p w14:paraId="300A86D1" w14:textId="77777777" w:rsidR="00006045" w:rsidRDefault="00006045" w:rsidP="00006045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Ilmoitusasiat</w:t>
      </w:r>
    </w:p>
    <w:p w14:paraId="75407900" w14:textId="77777777" w:rsidR="004A231E" w:rsidRPr="00006B97" w:rsidRDefault="007104C2" w:rsidP="007104C2">
      <w:pPr>
        <w:pStyle w:val="Luettelokappale"/>
        <w:numPr>
          <w:ilvl w:val="0"/>
          <w:numId w:val="3"/>
        </w:numPr>
        <w:rPr>
          <w:b/>
        </w:rPr>
      </w:pPr>
      <w:r w:rsidRPr="00006B97">
        <w:rPr>
          <w:b/>
        </w:rPr>
        <w:t>10.11. Pappa Betalar –bileet.</w:t>
      </w:r>
    </w:p>
    <w:p w14:paraId="1EE2BA39" w14:textId="7DA589EC" w:rsidR="007104C2" w:rsidRPr="007104C2" w:rsidRDefault="007104C2" w:rsidP="004A231E">
      <w:pPr>
        <w:pStyle w:val="Luettelokappale"/>
        <w:ind w:left="1664"/>
        <w:rPr>
          <w:b/>
        </w:rPr>
      </w:pPr>
      <w:r>
        <w:t xml:space="preserve">Bileet olivat menestys. Tuottoa 534,77€. </w:t>
      </w:r>
      <w:r w:rsidR="00006B97">
        <w:t>Mahdollisesti</w:t>
      </w:r>
      <w:r>
        <w:t xml:space="preserve"> jatkamme ensi vuonna samankaltaisella konseptilla.</w:t>
      </w:r>
      <w:r w:rsidR="00006B97">
        <w:t xml:space="preserve"> Torstai jatkossa bilepäivä, sillä monilla perjantai on luennoista vapaa.</w:t>
      </w:r>
    </w:p>
    <w:p w14:paraId="7B0EDC51" w14:textId="77777777" w:rsidR="007104C2" w:rsidRPr="007104C2" w:rsidRDefault="007104C2" w:rsidP="007104C2">
      <w:pPr>
        <w:pStyle w:val="Luettelokappale"/>
        <w:ind w:left="1664"/>
        <w:rPr>
          <w:b/>
        </w:rPr>
      </w:pPr>
    </w:p>
    <w:p w14:paraId="042717CD" w14:textId="77777777" w:rsidR="007104C2" w:rsidRDefault="007104C2" w:rsidP="007104C2">
      <w:pPr>
        <w:pStyle w:val="Luettelokappale"/>
        <w:numPr>
          <w:ilvl w:val="0"/>
          <w:numId w:val="3"/>
        </w:numPr>
        <w:rPr>
          <w:b/>
        </w:rPr>
      </w:pPr>
      <w:r w:rsidRPr="009712AB">
        <w:rPr>
          <w:b/>
        </w:rPr>
        <w:t>15.11. TYY:n sopo-tapaaminen.</w:t>
      </w:r>
    </w:p>
    <w:p w14:paraId="10C50D43" w14:textId="497DB60C" w:rsidR="006F77E8" w:rsidRDefault="006F77E8" w:rsidP="006F77E8">
      <w:pPr>
        <w:pStyle w:val="Luettelokappale"/>
        <w:numPr>
          <w:ilvl w:val="0"/>
          <w:numId w:val="7"/>
        </w:numPr>
      </w:pPr>
      <w:r>
        <w:t>Opintotukipalvelu poistuu vuodenvaihteen jälkeen yliopistolta. Tähän mennessä ollut tärkeä linkki Kelan ja opiskelijoiden välillä.</w:t>
      </w:r>
    </w:p>
    <w:p w14:paraId="729A76F6" w14:textId="3C6C136E" w:rsidR="006F77E8" w:rsidRDefault="006F77E8" w:rsidP="006F77E8">
      <w:pPr>
        <w:pStyle w:val="Luettelokappale"/>
        <w:numPr>
          <w:ilvl w:val="0"/>
          <w:numId w:val="7"/>
        </w:numPr>
      </w:pPr>
      <w:r>
        <w:t>TYY etsii tasa-arvotoimikuntaan opiskelijaedustajia tulevalle kaudelle. Haku auennut 17.11. ja umpeutuu 11.12.</w:t>
      </w:r>
    </w:p>
    <w:p w14:paraId="2AD2C157" w14:textId="3508F087" w:rsidR="006F77E8" w:rsidRDefault="006F77E8" w:rsidP="006F77E8">
      <w:pPr>
        <w:pStyle w:val="Luettelokappale"/>
        <w:numPr>
          <w:ilvl w:val="0"/>
          <w:numId w:val="7"/>
        </w:numPr>
      </w:pPr>
      <w:r>
        <w:t>Ensi vuoden opintotukimuutoksista johtuen ainejärjestöjen sopo-toiminta tärkeässä roolissa. Luvassa rutkasti epätietoutta ja huolestuneita opiskelijoita.</w:t>
      </w:r>
    </w:p>
    <w:p w14:paraId="724FF7C0" w14:textId="2BCFAA3E" w:rsidR="006F77E8" w:rsidRDefault="006F77E8" w:rsidP="006F77E8">
      <w:pPr>
        <w:pStyle w:val="Luettelokappale"/>
        <w:numPr>
          <w:ilvl w:val="0"/>
          <w:numId w:val="7"/>
        </w:numPr>
      </w:pPr>
      <w:r>
        <w:t>Ainejärjestö Kritiikki on yhdessä oppiaineen henkilökunnan kanssa valitsemassa tuutoreita. Pyritään saamaan käyttöön Skandicassakin ensi vuonna.</w:t>
      </w:r>
    </w:p>
    <w:p w14:paraId="00E07618" w14:textId="445D79E0" w:rsidR="006F77E8" w:rsidRDefault="006F77E8" w:rsidP="006F77E8">
      <w:pPr>
        <w:pStyle w:val="Luettelokappale"/>
        <w:numPr>
          <w:ilvl w:val="0"/>
          <w:numId w:val="7"/>
        </w:numPr>
      </w:pPr>
      <w:r>
        <w:t>Oli puhetta pilttipisteistä, joilla voisi lunastaa itselleen haalarit. Aktiivisuudesta palkitaan. Keskustellaan asiasta lisää myöhemmin, sillä asia ei ole juuri nyt ajankohtainen.</w:t>
      </w:r>
    </w:p>
    <w:p w14:paraId="4EE70C05" w14:textId="77777777" w:rsidR="006F77E8" w:rsidRPr="009712AB" w:rsidRDefault="006F77E8" w:rsidP="006F77E8">
      <w:pPr>
        <w:pStyle w:val="Luettelokappale"/>
        <w:ind w:left="1664"/>
        <w:rPr>
          <w:b/>
        </w:rPr>
      </w:pPr>
    </w:p>
    <w:p w14:paraId="6AC8B710" w14:textId="77777777" w:rsidR="007104C2" w:rsidRPr="007104C2" w:rsidRDefault="007104C2" w:rsidP="007104C2">
      <w:pPr>
        <w:rPr>
          <w:b/>
        </w:rPr>
      </w:pPr>
    </w:p>
    <w:p w14:paraId="56D4A0E8" w14:textId="77777777" w:rsidR="006F77E8" w:rsidRDefault="006F77E8" w:rsidP="006F77E8">
      <w:pPr>
        <w:pStyle w:val="Luettelokappale"/>
        <w:ind w:left="1664"/>
        <w:rPr>
          <w:b/>
        </w:rPr>
      </w:pPr>
    </w:p>
    <w:p w14:paraId="3C7DD0E3" w14:textId="77777777" w:rsidR="006F77E8" w:rsidRPr="006F77E8" w:rsidRDefault="006F77E8" w:rsidP="006F77E8">
      <w:pPr>
        <w:pStyle w:val="Luettelokappale"/>
        <w:ind w:left="1664"/>
        <w:rPr>
          <w:b/>
        </w:rPr>
      </w:pPr>
    </w:p>
    <w:p w14:paraId="3123C55E" w14:textId="77777777" w:rsidR="007104C2" w:rsidRDefault="007104C2" w:rsidP="007104C2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Lärarmöte 16.11.</w:t>
      </w:r>
    </w:p>
    <w:p w14:paraId="445777FF" w14:textId="30848D05" w:rsidR="007104C2" w:rsidRDefault="007104C2" w:rsidP="007104C2">
      <w:pPr>
        <w:ind w:left="1664"/>
      </w:pPr>
      <w:r>
        <w:t>Kurssipalautetta kerätään</w:t>
      </w:r>
      <w:r w:rsidR="00CC4805">
        <w:t xml:space="preserve"> vain</w:t>
      </w:r>
      <w:r>
        <w:t xml:space="preserve"> </w:t>
      </w:r>
      <w:r w:rsidR="009712AB">
        <w:t xml:space="preserve">kahdelta kurssilta per taso. </w:t>
      </w:r>
    </w:p>
    <w:p w14:paraId="6AA34B19" w14:textId="77777777" w:rsidR="009712AB" w:rsidRPr="007104C2" w:rsidRDefault="009712AB" w:rsidP="007104C2">
      <w:pPr>
        <w:ind w:left="1664"/>
      </w:pPr>
      <w:r>
        <w:t xml:space="preserve">Jatkossa ehkä hakukohteina vain englannin kieli, kotimaiset kielet ja vieraat kielet. Myös ylioppilaskoetta painotettaneen enemmän. </w:t>
      </w:r>
    </w:p>
    <w:p w14:paraId="1584F9A4" w14:textId="77777777" w:rsidR="007104C2" w:rsidRPr="007104C2" w:rsidRDefault="007104C2" w:rsidP="007104C2">
      <w:pPr>
        <w:rPr>
          <w:b/>
        </w:rPr>
      </w:pPr>
    </w:p>
    <w:p w14:paraId="2969D036" w14:textId="77777777" w:rsidR="007104C2" w:rsidRDefault="007104C2" w:rsidP="007104C2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Hallituskähmintä + viini- ja valitusilta 16.11.</w:t>
      </w:r>
    </w:p>
    <w:p w14:paraId="5B6573F8" w14:textId="6822CE4F" w:rsidR="009712AB" w:rsidRPr="009712AB" w:rsidRDefault="009712AB" w:rsidP="009712AB">
      <w:pPr>
        <w:pStyle w:val="Luettelokappale"/>
        <w:ind w:left="1664"/>
      </w:pPr>
      <w:r>
        <w:t>Paikalla 21 henkilöä. Kähmintää oli suoritettu jo etukäteen, joten tämän illan kähmintä lähinnä kuriosite</w:t>
      </w:r>
      <w:r w:rsidR="00CC4805">
        <w:t>e</w:t>
      </w:r>
      <w:r>
        <w:t xml:space="preserve">tti. Viini- ja valitusillassa jodlattiin ahkerasti. Onnistunut ilta. Ensi kerralla enemmän viiniä, paikka on hyvä. </w:t>
      </w:r>
    </w:p>
    <w:p w14:paraId="5E1ECE74" w14:textId="77777777" w:rsidR="007104C2" w:rsidRPr="007104C2" w:rsidRDefault="007104C2" w:rsidP="007104C2">
      <w:pPr>
        <w:rPr>
          <w:b/>
        </w:rPr>
      </w:pPr>
    </w:p>
    <w:p w14:paraId="5EE31E6B" w14:textId="77777777" w:rsidR="007104C2" w:rsidRDefault="007104C2" w:rsidP="007104C2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Opiskelijamarkkinoinnin työpaja || 18.11.</w:t>
      </w:r>
    </w:p>
    <w:p w14:paraId="4A12C663" w14:textId="549C6D1F" w:rsidR="009712AB" w:rsidRPr="009712AB" w:rsidRDefault="00E416EF" w:rsidP="009712AB">
      <w:pPr>
        <w:ind w:left="1664"/>
      </w:pPr>
      <w:r>
        <w:t xml:space="preserve">Työpajassa tuhlaantui aikaa </w:t>
      </w:r>
      <w:r w:rsidR="00B91F28">
        <w:t>edellisen työpajan läpikäymiseen. Ongelmana hakijamäärien pudotukseen yleinen kielteno</w:t>
      </w:r>
      <w:r>
        <w:t>piskelun</w:t>
      </w:r>
      <w:r w:rsidR="00B91F28">
        <w:t xml:space="preserve"> arvostuksen lasku. </w:t>
      </w:r>
      <w:r>
        <w:t>Myös opetuksen</w:t>
      </w:r>
      <w:r w:rsidR="00CC4805">
        <w:t xml:space="preserve"> väheneminen peruskoulutasolla on laskenut</w:t>
      </w:r>
      <w:r>
        <w:t xml:space="preserve"> kiinnostusta</w:t>
      </w:r>
      <w:r w:rsidR="00247B3E">
        <w:t xml:space="preserve"> kielten opiskeluun. </w:t>
      </w:r>
      <w:r w:rsidR="00B91F28">
        <w:t>Painotettiin yhteistyötä eri tah</w:t>
      </w:r>
      <w:r w:rsidR="00E14D63">
        <w:t>ojen kanssa, lähinnä lukioiden.</w:t>
      </w:r>
      <w:r w:rsidR="00247B3E">
        <w:t xml:space="preserve"> Yritämme myös ensi vuonna kokoontua yhdessä oppiaineen ja Skandican kanssa keskustelemaan, miten esimerkiksi oppiaineen ja Skandican verkkosivuja voisi hyödyntää markkinoinnissa potentiaalisille opiskelijoille.</w:t>
      </w:r>
    </w:p>
    <w:p w14:paraId="5005AF29" w14:textId="77777777" w:rsidR="009712AB" w:rsidRPr="009712AB" w:rsidRDefault="009712AB" w:rsidP="009712AB">
      <w:pPr>
        <w:rPr>
          <w:b/>
        </w:rPr>
      </w:pPr>
    </w:p>
    <w:p w14:paraId="051DA0DF" w14:textId="77777777" w:rsidR="007104C2" w:rsidRPr="007104C2" w:rsidRDefault="007104C2" w:rsidP="007104C2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Teatterivierailu 18.11.</w:t>
      </w:r>
    </w:p>
    <w:p w14:paraId="5CB150D8" w14:textId="77777777" w:rsidR="00006045" w:rsidRPr="00B91F28" w:rsidRDefault="00B91F28" w:rsidP="00B91F28">
      <w:pPr>
        <w:ind w:left="1664"/>
      </w:pPr>
      <w:r>
        <w:t>Paikalla kolme opiskelijaa + Kaj Borg.</w:t>
      </w:r>
      <w:r w:rsidR="00E14D63">
        <w:t xml:space="preserve"> Vierailijat pitivät esityksestä! </w:t>
      </w:r>
      <w:r w:rsidR="00247B3E">
        <w:t>Ensi vuonna yritämme päästä paikalle yhdessä TOPN:n kanssa. Myös perjantain myöhäinen esitysaika saattoi olla osasyynä osallistujakadolle.</w:t>
      </w:r>
    </w:p>
    <w:p w14:paraId="19775366" w14:textId="77777777" w:rsidR="00006045" w:rsidRDefault="00006045" w:rsidP="00006045">
      <w:pPr>
        <w:rPr>
          <w:b/>
        </w:rPr>
      </w:pPr>
    </w:p>
    <w:p w14:paraId="11C73D3C" w14:textId="77777777" w:rsidR="00006045" w:rsidRDefault="00006045" w:rsidP="00006045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Talous</w:t>
      </w:r>
    </w:p>
    <w:p w14:paraId="2384DDB9" w14:textId="475131F6" w:rsidR="00E416EF" w:rsidRDefault="00CC4805" w:rsidP="00E416EF">
      <w:pPr>
        <w:pStyle w:val="Luettelokappale"/>
        <w:numPr>
          <w:ilvl w:val="0"/>
          <w:numId w:val="6"/>
        </w:numPr>
      </w:pPr>
      <w:r>
        <w:t>Tilil</w:t>
      </w:r>
      <w:r w:rsidR="00E416EF">
        <w:t>le tullut yksi kappale Skandican jäsenmaksuja, 1x20€.</w:t>
      </w:r>
    </w:p>
    <w:p w14:paraId="3B3ABB27" w14:textId="77777777" w:rsidR="00E416EF" w:rsidRDefault="00E416EF" w:rsidP="00E416EF">
      <w:pPr>
        <w:pStyle w:val="Luettelokappale"/>
        <w:numPr>
          <w:ilvl w:val="0"/>
          <w:numId w:val="6"/>
        </w:numPr>
      </w:pPr>
      <w:r>
        <w:t>Tilille tullut yksi kappale pikkujoulusitsien alkoholillinen osallistumismaksu, 1x15€.</w:t>
      </w:r>
    </w:p>
    <w:p w14:paraId="57D471DE" w14:textId="3E49DE48" w:rsidR="0043647A" w:rsidRDefault="0043647A" w:rsidP="0043647A">
      <w:pPr>
        <w:pStyle w:val="Luettelokappale"/>
        <w:numPr>
          <w:ilvl w:val="0"/>
          <w:numId w:val="6"/>
        </w:numPr>
      </w:pPr>
      <w:r>
        <w:t>Digit ry on maksanut osuutemme Pappa Betalar –bileiden tuotosta, 534,77€</w:t>
      </w:r>
    </w:p>
    <w:p w14:paraId="31718503" w14:textId="1E381752" w:rsidR="00E81D0C" w:rsidRDefault="00E81D0C" w:rsidP="00E81D0C">
      <w:pPr>
        <w:pStyle w:val="Luettelokappale"/>
        <w:numPr>
          <w:ilvl w:val="0"/>
          <w:numId w:val="6"/>
        </w:numPr>
      </w:pPr>
      <w:r>
        <w:t>Maksettu kortilla viini- ja valitusillan ostoksia: Alko: 26,9€ ja Prisma 14,29€ ja 31,94€.</w:t>
      </w:r>
    </w:p>
    <w:p w14:paraId="78F30A18" w14:textId="0A2DD281" w:rsidR="00E81D0C" w:rsidRDefault="00E81D0C" w:rsidP="00E81D0C">
      <w:pPr>
        <w:pStyle w:val="Luettelokappale"/>
        <w:numPr>
          <w:ilvl w:val="0"/>
          <w:numId w:val="6"/>
        </w:numPr>
      </w:pPr>
      <w:r>
        <w:t>Kortilla ostettu postimerkkejä onnittelukortteja varten: 4,40€.</w:t>
      </w:r>
    </w:p>
    <w:p w14:paraId="1EE17828" w14:textId="0C495522" w:rsidR="00E81D0C" w:rsidRDefault="00E81D0C" w:rsidP="00E81D0C">
      <w:pPr>
        <w:pStyle w:val="Luettelokappale"/>
        <w:numPr>
          <w:ilvl w:val="0"/>
          <w:numId w:val="6"/>
        </w:numPr>
      </w:pPr>
      <w:r>
        <w:t>Maksettu Sugri ry:lle Skandica ry:n osuus Kieku-tapahtumaviikon kuluista 6,74€.</w:t>
      </w:r>
    </w:p>
    <w:p w14:paraId="1AF16719" w14:textId="1B3201E6" w:rsidR="00E81D0C" w:rsidRDefault="00E81D0C" w:rsidP="00E81D0C">
      <w:pPr>
        <w:pStyle w:val="Luettelokappale"/>
        <w:numPr>
          <w:ilvl w:val="0"/>
          <w:numId w:val="6"/>
        </w:numPr>
      </w:pPr>
      <w:r>
        <w:t>Korvattu Ossi Mattssonille 9,80€ Skandican uusista kakkulapioista.</w:t>
      </w:r>
    </w:p>
    <w:p w14:paraId="3A0CE174" w14:textId="01E291F1" w:rsidR="00E81D0C" w:rsidRDefault="00E81D0C" w:rsidP="00E81D0C">
      <w:pPr>
        <w:pStyle w:val="Luettelokappale"/>
        <w:numPr>
          <w:ilvl w:val="0"/>
          <w:numId w:val="6"/>
        </w:numPr>
      </w:pPr>
      <w:r>
        <w:t>Korvattu Mikaela Pesoselle 9,07€ lokakuun Kaffila-kahveista.</w:t>
      </w:r>
    </w:p>
    <w:p w14:paraId="687F9777" w14:textId="6C0578A1" w:rsidR="00E81D0C" w:rsidRDefault="00E81D0C" w:rsidP="00E81D0C">
      <w:pPr>
        <w:pStyle w:val="Luettelokappale"/>
        <w:numPr>
          <w:ilvl w:val="0"/>
          <w:numId w:val="6"/>
        </w:numPr>
      </w:pPr>
      <w:r>
        <w:t>Korvattu Eeva Markkaselle 14,32€ 31.10. myyjäisistä.</w:t>
      </w:r>
    </w:p>
    <w:p w14:paraId="0720B195" w14:textId="2B3F1D1B" w:rsidR="00E81D0C" w:rsidRPr="00E416EF" w:rsidRDefault="00E81D0C" w:rsidP="00E81D0C"/>
    <w:p w14:paraId="19B4984C" w14:textId="77777777" w:rsidR="004517D8" w:rsidRDefault="004517D8"/>
    <w:p w14:paraId="40435ED2" w14:textId="77777777" w:rsidR="009712AB" w:rsidRDefault="009712AB"/>
    <w:p w14:paraId="73997581" w14:textId="77777777" w:rsidR="009712AB" w:rsidRDefault="009712AB" w:rsidP="009712AB">
      <w:pPr>
        <w:pStyle w:val="Luettelokappale"/>
        <w:numPr>
          <w:ilvl w:val="0"/>
          <w:numId w:val="1"/>
        </w:numPr>
        <w:rPr>
          <w:b/>
        </w:rPr>
      </w:pPr>
      <w:r w:rsidRPr="009712AB">
        <w:rPr>
          <w:b/>
        </w:rPr>
        <w:t>Tulevat tapahtumat</w:t>
      </w:r>
    </w:p>
    <w:p w14:paraId="613DC02F" w14:textId="77777777" w:rsidR="00960780" w:rsidRDefault="00960780" w:rsidP="00B91F28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Pikkujoulut 24.11.</w:t>
      </w:r>
    </w:p>
    <w:p w14:paraId="1902C1B0" w14:textId="77777777" w:rsidR="009712AB" w:rsidRPr="00960780" w:rsidRDefault="00960780" w:rsidP="00960780">
      <w:pPr>
        <w:pStyle w:val="Luettelokappale"/>
        <w:ind w:left="1664"/>
        <w:rPr>
          <w:b/>
        </w:rPr>
      </w:pPr>
      <w:r>
        <w:t>Budjetoimme juotaviin 50€. Valmistelut etenevät hyvin. Huhujen mukaan Joulupukkikin on saapumassa paikalle…</w:t>
      </w:r>
    </w:p>
    <w:p w14:paraId="19CD4505" w14:textId="77777777" w:rsidR="00960780" w:rsidRDefault="00960780" w:rsidP="00960780"/>
    <w:p w14:paraId="72DDA09D" w14:textId="77777777" w:rsidR="00960780" w:rsidRDefault="00960780" w:rsidP="00960780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Syyskokous 30.11.</w:t>
      </w:r>
    </w:p>
    <w:p w14:paraId="3B679209" w14:textId="5D0AEFCE" w:rsidR="00960780" w:rsidRDefault="00A076A8" w:rsidP="00960780">
      <w:pPr>
        <w:pStyle w:val="Luettelokappale"/>
        <w:ind w:left="1664"/>
      </w:pPr>
      <w:r>
        <w:t>Kävimme läpi toimintasuunnitelman ja talousarvion vuodelle 2017.</w:t>
      </w:r>
      <w:r w:rsidR="00036BD2">
        <w:t xml:space="preserve"> Kaikki ilmoittavat keskiviikkona 23.11. klo 12 mennessä ruokatoiv</w:t>
      </w:r>
      <w:r w:rsidR="006F77E8">
        <w:t>eensa</w:t>
      </w:r>
      <w:r w:rsidR="00CC4805">
        <w:t xml:space="preserve"> Minolle, joka</w:t>
      </w:r>
      <w:r w:rsidR="006F77E8">
        <w:t xml:space="preserve"> ilmoittaa eteenpäin ravintolalle.</w:t>
      </w:r>
    </w:p>
    <w:p w14:paraId="0F5A256F" w14:textId="77777777" w:rsidR="00784B40" w:rsidRDefault="00784B40" w:rsidP="00784B40"/>
    <w:p w14:paraId="105AD5B7" w14:textId="77777777" w:rsidR="00784B40" w:rsidRPr="00784B40" w:rsidRDefault="00784B40" w:rsidP="00784B40">
      <w:pPr>
        <w:pStyle w:val="Luettelokappale"/>
        <w:numPr>
          <w:ilvl w:val="0"/>
          <w:numId w:val="5"/>
        </w:numPr>
      </w:pPr>
      <w:r>
        <w:rPr>
          <w:b/>
        </w:rPr>
        <w:t>Pikkujoulusitsit 7.12.</w:t>
      </w:r>
    </w:p>
    <w:p w14:paraId="07C57E6A" w14:textId="06052922" w:rsidR="00784B40" w:rsidRDefault="00036BD2" w:rsidP="00036BD2">
      <w:pPr>
        <w:ind w:left="1664"/>
      </w:pPr>
      <w:r>
        <w:t>Ilmoittautuminen käy kuumana. 23.11. aukeaa kiintiöt kaikille. Tarjoilijoita kaivataan vielä. Laulunjohtajat Skandicalta. Asteriski hoitaa ruokatilauksen, kun ilmoit</w:t>
      </w:r>
      <w:r w:rsidR="006F77E8">
        <w:t>tautuminen menee umpeen 30.11. T</w:t>
      </w:r>
      <w:r>
        <w:t>apahtumapäivänä 15.30 alkaen halli</w:t>
      </w:r>
      <w:r w:rsidR="006F77E8">
        <w:t>tu</w:t>
      </w:r>
      <w:r>
        <w:t>slaisia T-Talolle auttam</w:t>
      </w:r>
      <w:r w:rsidR="006F77E8">
        <w:t>aan. Loppusiivoukseen osallistuvat kaikkien ainejärjestöjen hallitusten</w:t>
      </w:r>
      <w:r>
        <w:t xml:space="preserve"> jäsenet </w:t>
      </w:r>
      <w:r w:rsidR="006F77E8">
        <w:t>sekä tarjoilijat.</w:t>
      </w:r>
    </w:p>
    <w:p w14:paraId="1A8C9DF5" w14:textId="77777777" w:rsidR="00784B40" w:rsidRDefault="00784B40" w:rsidP="00784B40"/>
    <w:p w14:paraId="1F94817E" w14:textId="77777777" w:rsidR="00784B40" w:rsidRDefault="00784B40" w:rsidP="00784B40">
      <w:pPr>
        <w:pStyle w:val="Luettelokappale"/>
        <w:numPr>
          <w:ilvl w:val="0"/>
          <w:numId w:val="5"/>
        </w:numPr>
        <w:rPr>
          <w:b/>
        </w:rPr>
      </w:pPr>
      <w:r w:rsidRPr="00784B40">
        <w:rPr>
          <w:b/>
        </w:rPr>
        <w:t>Viimeinen ehtoollinen 12.12.</w:t>
      </w:r>
    </w:p>
    <w:p w14:paraId="1F388F2C" w14:textId="079E9D23" w:rsidR="00784B40" w:rsidRPr="00036BD2" w:rsidRDefault="00036BD2" w:rsidP="00036BD2">
      <w:pPr>
        <w:ind w:left="1664"/>
      </w:pPr>
      <w:r>
        <w:t>Klo 18 Tårgetissa.</w:t>
      </w:r>
      <w:r w:rsidR="00CC4805">
        <w:t xml:space="preserve"> Jee!</w:t>
      </w:r>
    </w:p>
    <w:p w14:paraId="57D96100" w14:textId="77777777" w:rsidR="00784B40" w:rsidRDefault="00784B40" w:rsidP="00784B40"/>
    <w:p w14:paraId="496B2AEB" w14:textId="77777777" w:rsidR="00784B40" w:rsidRDefault="00784B40" w:rsidP="00784B40">
      <w:pPr>
        <w:pStyle w:val="Luettelokappale"/>
        <w:numPr>
          <w:ilvl w:val="0"/>
          <w:numId w:val="5"/>
        </w:numPr>
        <w:rPr>
          <w:b/>
        </w:rPr>
      </w:pPr>
      <w:r w:rsidRPr="00784B40">
        <w:rPr>
          <w:b/>
        </w:rPr>
        <w:t>Lucian päivä 13.12.</w:t>
      </w:r>
    </w:p>
    <w:p w14:paraId="2F5A651F" w14:textId="39881727" w:rsidR="00784B40" w:rsidRPr="00036BD2" w:rsidRDefault="00F744C2" w:rsidP="00036BD2">
      <w:pPr>
        <w:ind w:left="1664"/>
      </w:pPr>
      <w:r>
        <w:t>Lucia-äänestys umpeutuu sunnuntaina. Harjoitukset alkavat ensi viikon keskiviikkona. Wera julkistaa voitt</w:t>
      </w:r>
      <w:r w:rsidR="00702F80">
        <w:t>a</w:t>
      </w:r>
      <w:r>
        <w:t xml:space="preserve">jan Facebookissa ja mainostaa treenejä ja </w:t>
      </w:r>
      <w:r w:rsidR="00702F80">
        <w:t xml:space="preserve">kulkueeseen osallistuville ensikertalaisille annettavasta opintopistettä </w:t>
      </w:r>
      <w:r>
        <w:t xml:space="preserve">Facebookissa. </w:t>
      </w:r>
    </w:p>
    <w:p w14:paraId="39E61161" w14:textId="77777777" w:rsidR="00784B40" w:rsidRPr="00784B40" w:rsidRDefault="00784B40" w:rsidP="00784B40">
      <w:pPr>
        <w:rPr>
          <w:b/>
        </w:rPr>
      </w:pPr>
    </w:p>
    <w:p w14:paraId="4A359C24" w14:textId="77777777" w:rsidR="00784B40" w:rsidRDefault="00784B40" w:rsidP="00784B40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Alumni-ilta 25.1.</w:t>
      </w:r>
    </w:p>
    <w:p w14:paraId="05B3EC1F" w14:textId="77777777" w:rsidR="00F744C2" w:rsidRDefault="00F744C2" w:rsidP="00F744C2">
      <w:pPr>
        <w:pStyle w:val="Luettelokappale"/>
        <w:ind w:left="1664"/>
      </w:pPr>
      <w:r>
        <w:t>Jutta ottanut yhteyttä mahdollisiin puhujiin, mutta ei ole saanut vastauksia. Jutta kovistelee mahdollisia puhujia ja laajentaa etsintää uusiin mahdollisiin puhujiin. Puhujille varataan puoli tuntia aikaa.</w:t>
      </w:r>
    </w:p>
    <w:p w14:paraId="627608F9" w14:textId="77777777" w:rsidR="00F744C2" w:rsidRDefault="00F744C2" w:rsidP="00F744C2">
      <w:pPr>
        <w:pStyle w:val="Luettelokappale"/>
        <w:ind w:left="1664"/>
      </w:pPr>
    </w:p>
    <w:p w14:paraId="65431CA2" w14:textId="77777777" w:rsidR="00F744C2" w:rsidRDefault="00F744C2" w:rsidP="00F744C2">
      <w:pPr>
        <w:pStyle w:val="Luettelokappale"/>
        <w:ind w:left="1664"/>
      </w:pPr>
    </w:p>
    <w:p w14:paraId="5AAE6D6F" w14:textId="77777777" w:rsidR="00F744C2" w:rsidRDefault="00F744C2" w:rsidP="00F744C2">
      <w:pPr>
        <w:pStyle w:val="Luettelokappale"/>
        <w:numPr>
          <w:ilvl w:val="0"/>
          <w:numId w:val="1"/>
        </w:numPr>
        <w:rPr>
          <w:b/>
        </w:rPr>
      </w:pPr>
      <w:r w:rsidRPr="00F744C2">
        <w:rPr>
          <w:b/>
        </w:rPr>
        <w:t>Uusien jäsenten hyväksyminen</w:t>
      </w:r>
    </w:p>
    <w:p w14:paraId="70A91B74" w14:textId="77777777" w:rsidR="00F744C2" w:rsidRDefault="00F744C2" w:rsidP="00F744C2">
      <w:pPr>
        <w:pStyle w:val="Luettelokappale"/>
      </w:pPr>
      <w:r>
        <w:t>Hyväksymme uudeksi jäseneksi Sami Valtteri Spetsin. Jäsenmaksu maksettu seitsemäksi vuodeksi</w:t>
      </w:r>
      <w:r w:rsidR="00E416EF">
        <w:t>, eli 20€</w:t>
      </w:r>
      <w:r>
        <w:t>.</w:t>
      </w:r>
    </w:p>
    <w:p w14:paraId="20B18632" w14:textId="77777777" w:rsidR="00F744C2" w:rsidRPr="006F77E8" w:rsidRDefault="00F744C2" w:rsidP="006F77E8">
      <w:pPr>
        <w:rPr>
          <w:b/>
        </w:rPr>
      </w:pPr>
    </w:p>
    <w:p w14:paraId="5575FAC3" w14:textId="77777777" w:rsidR="00F744C2" w:rsidRDefault="00F744C2" w:rsidP="00F744C2">
      <w:pPr>
        <w:pStyle w:val="Luettelokappale"/>
        <w:numPr>
          <w:ilvl w:val="0"/>
          <w:numId w:val="1"/>
        </w:numPr>
        <w:rPr>
          <w:b/>
        </w:rPr>
      </w:pPr>
      <w:r w:rsidRPr="00F744C2">
        <w:rPr>
          <w:b/>
        </w:rPr>
        <w:t>Haalarimerkkien suunnittelukilpailu</w:t>
      </w:r>
    </w:p>
    <w:p w14:paraId="2A21F970" w14:textId="77777777" w:rsidR="00F744C2" w:rsidRDefault="00F744C2" w:rsidP="00F744C2">
      <w:pPr>
        <w:pStyle w:val="Luettelokappale"/>
      </w:pPr>
      <w:r>
        <w:t xml:space="preserve">Merkkiehdotuksia tullut kaksi kappaletta. Wera mainostaa aktiivisesti! Kaipaamme osallistujia! </w:t>
      </w:r>
    </w:p>
    <w:p w14:paraId="746AF50E" w14:textId="77777777" w:rsidR="00F744C2" w:rsidRDefault="00F744C2" w:rsidP="00F744C2">
      <w:pPr>
        <w:pStyle w:val="Luettelokappale"/>
      </w:pPr>
    </w:p>
    <w:p w14:paraId="46482334" w14:textId="77777777" w:rsidR="00F744C2" w:rsidRDefault="00F744C2" w:rsidP="00F744C2">
      <w:pPr>
        <w:pStyle w:val="Luettelokappale"/>
        <w:numPr>
          <w:ilvl w:val="0"/>
          <w:numId w:val="1"/>
        </w:numPr>
        <w:rPr>
          <w:b/>
        </w:rPr>
      </w:pPr>
      <w:r w:rsidRPr="00F744C2">
        <w:rPr>
          <w:b/>
        </w:rPr>
        <w:t>Pilttien haalaritilaus.</w:t>
      </w:r>
    </w:p>
    <w:p w14:paraId="587B6B50" w14:textId="77777777" w:rsidR="00F744C2" w:rsidRPr="00F744C2" w:rsidRDefault="00F744C2" w:rsidP="00F744C2">
      <w:pPr>
        <w:ind w:left="720"/>
      </w:pPr>
      <w:r>
        <w:t>Tilaus on tehty</w:t>
      </w:r>
      <w:r w:rsidR="00E416EF">
        <w:t xml:space="preserve"> ja sponsoreita laskutettu</w:t>
      </w:r>
      <w:r>
        <w:t>. Nyt odotellaan</w:t>
      </w:r>
      <w:r w:rsidR="00D3795D">
        <w:t>.</w:t>
      </w:r>
    </w:p>
    <w:p w14:paraId="1223AAF6" w14:textId="77777777" w:rsidR="00F744C2" w:rsidRPr="00F744C2" w:rsidRDefault="00F744C2" w:rsidP="00F744C2">
      <w:pPr>
        <w:rPr>
          <w:b/>
        </w:rPr>
      </w:pPr>
    </w:p>
    <w:p w14:paraId="7D62486D" w14:textId="77777777" w:rsidR="00F744C2" w:rsidRDefault="00F744C2" w:rsidP="00F744C2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Palautekysely järjestön toiminnasta</w:t>
      </w:r>
    </w:p>
    <w:p w14:paraId="3E816C1E" w14:textId="34ECFB7A" w:rsidR="00F744C2" w:rsidRPr="00D3795D" w:rsidRDefault="00D3795D" w:rsidP="00D3795D">
      <w:pPr>
        <w:ind w:left="720"/>
      </w:pPr>
      <w:r>
        <w:t>Järjestetään palautekysely Skandican toiminnasta. Budjetoidaan 20€ kahden</w:t>
      </w:r>
      <w:r w:rsidR="00E416EF">
        <w:t xml:space="preserve"> palkinnoksi </w:t>
      </w:r>
      <w:r>
        <w:t xml:space="preserve">annettavan </w:t>
      </w:r>
      <w:r w:rsidR="006F77E8">
        <w:t xml:space="preserve">10€ </w:t>
      </w:r>
      <w:r>
        <w:t>S-Ryhmän lahjakortin hankkimiseen.</w:t>
      </w:r>
      <w:r w:rsidR="006F77E8">
        <w:t xml:space="preserve"> Ossi ostaa ne.</w:t>
      </w:r>
    </w:p>
    <w:p w14:paraId="061D91BF" w14:textId="77777777" w:rsidR="00F744C2" w:rsidRDefault="00F744C2" w:rsidP="00F744C2">
      <w:pPr>
        <w:rPr>
          <w:b/>
        </w:rPr>
      </w:pPr>
    </w:p>
    <w:p w14:paraId="376CED82" w14:textId="51170131" w:rsidR="00F744C2" w:rsidRDefault="006D150F" w:rsidP="00F744C2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Airjooga Germanican, </w:t>
      </w:r>
      <w:r w:rsidR="00F744C2">
        <w:rPr>
          <w:b/>
        </w:rPr>
        <w:t>Forum Romanumin</w:t>
      </w:r>
      <w:r>
        <w:rPr>
          <w:b/>
        </w:rPr>
        <w:t xml:space="preserve"> ja Kääntöpiirin</w:t>
      </w:r>
      <w:r w:rsidR="00F744C2">
        <w:rPr>
          <w:b/>
        </w:rPr>
        <w:t xml:space="preserve"> kanssa.</w:t>
      </w:r>
    </w:p>
    <w:p w14:paraId="36383510" w14:textId="55322AE6" w:rsidR="006D150F" w:rsidRPr="006D150F" w:rsidRDefault="006D150F" w:rsidP="006D150F">
      <w:pPr>
        <w:pStyle w:val="Luettelokappale"/>
      </w:pPr>
      <w:r>
        <w:t>Germanica lähestyi Skandicaa ja kahta muuta ainejärjestöä ehdotuksella Airjoogasta, jonne voisimme osallistua vaikkapa tammikuussa. Mukaan kaivataan 10-25 henkilöä. Lupaamme palata asiaan lähempänä.</w:t>
      </w:r>
    </w:p>
    <w:p w14:paraId="00CF432F" w14:textId="77777777" w:rsidR="00F744C2" w:rsidRPr="006D150F" w:rsidRDefault="00F744C2" w:rsidP="006D150F">
      <w:pPr>
        <w:rPr>
          <w:b/>
        </w:rPr>
      </w:pPr>
    </w:p>
    <w:p w14:paraId="2A51213E" w14:textId="77777777" w:rsidR="00F744C2" w:rsidRDefault="00F744C2" w:rsidP="00F744C2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Nettisivuprojekti.</w:t>
      </w:r>
    </w:p>
    <w:p w14:paraId="0574FFBA" w14:textId="087A415C" w:rsidR="00F744C2" w:rsidRPr="00D3795D" w:rsidRDefault="00D3795D" w:rsidP="00D3795D">
      <w:pPr>
        <w:ind w:left="720"/>
      </w:pPr>
      <w:r>
        <w:t xml:space="preserve">Sivut etenevät. Budjetoidaan 80€ </w:t>
      </w:r>
      <w:r w:rsidR="00E416EF">
        <w:t>sivujen parissa työskennelleen Matias Larssonin</w:t>
      </w:r>
      <w:r>
        <w:t xml:space="preserve"> lahjaan</w:t>
      </w:r>
      <w:r w:rsidR="006F77E8">
        <w:t>, joka on jokin pullo</w:t>
      </w:r>
      <w:r>
        <w:t>.</w:t>
      </w:r>
      <w:r w:rsidR="006F77E8">
        <w:t xml:space="preserve"> Työ on ollut arvokasta. Ossi käy ostamassa lahjan.</w:t>
      </w:r>
      <w:r>
        <w:t xml:space="preserve"> </w:t>
      </w:r>
      <w:r w:rsidR="00E416EF">
        <w:t xml:space="preserve">Nettisivuille tulevien tekstien </w:t>
      </w:r>
      <w:r w:rsidR="006F77E8">
        <w:t>viimeinen palautuspäivä on 28.11</w:t>
      </w:r>
      <w:r w:rsidR="00E416EF">
        <w:t>.</w:t>
      </w:r>
    </w:p>
    <w:p w14:paraId="74832406" w14:textId="77777777" w:rsidR="00F744C2" w:rsidRDefault="00F744C2" w:rsidP="00F744C2">
      <w:pPr>
        <w:rPr>
          <w:b/>
        </w:rPr>
      </w:pPr>
    </w:p>
    <w:p w14:paraId="6609EB22" w14:textId="77777777" w:rsidR="00F744C2" w:rsidRDefault="00F744C2" w:rsidP="00F744C2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Meta</w:t>
      </w:r>
    </w:p>
    <w:p w14:paraId="165C5826" w14:textId="428FA4E2" w:rsidR="005F4105" w:rsidRDefault="006F77E8" w:rsidP="0081425F">
      <w:pPr>
        <w:ind w:firstLine="720"/>
      </w:pPr>
      <w:bookmarkStart w:id="0" w:name="_GoBack"/>
      <w:bookmarkEnd w:id="0"/>
      <w:r>
        <w:t>Veijon esiin tuomat asiat:</w:t>
      </w:r>
    </w:p>
    <w:p w14:paraId="0D81053D" w14:textId="77777777" w:rsidR="005F4105" w:rsidRDefault="00501E27" w:rsidP="005F4105">
      <w:pPr>
        <w:pStyle w:val="Luettelokappale"/>
        <w:numPr>
          <w:ilvl w:val="0"/>
          <w:numId w:val="6"/>
        </w:numPr>
      </w:pPr>
      <w:r>
        <w:t>Eveliina Tolvanen väittelee tohtoriksi</w:t>
      </w:r>
      <w:r w:rsidR="00E416EF">
        <w:t xml:space="preserve"> 9.12</w:t>
      </w:r>
      <w:r>
        <w:t>. Olisi hienoa, jos joku Skandicasta pääsisi paikalle antamaan lahjan Skandican puolesta. Tilaisuus alkaa klo 10.15 ja kahvitilaisuus alkaa klo 12. Skandica osallistuu oppiaineen lahjaan 40€:lla. Ossi vie rahan Kirsille t</w:t>
      </w:r>
      <w:r w:rsidR="005F4105">
        <w:t>ämän viikon aikana.</w:t>
      </w:r>
    </w:p>
    <w:p w14:paraId="6EBB2332" w14:textId="0398DAB0" w:rsidR="00D3795D" w:rsidRPr="00D3795D" w:rsidRDefault="00501E27" w:rsidP="005F4105">
      <w:pPr>
        <w:pStyle w:val="Luettelokappale"/>
        <w:numPr>
          <w:ilvl w:val="0"/>
          <w:numId w:val="6"/>
        </w:numPr>
      </w:pPr>
      <w:r>
        <w:t xml:space="preserve">Ensi kauden hallituspestiksi </w:t>
      </w:r>
      <w:r w:rsidR="00702F80">
        <w:t>voisi lisätä</w:t>
      </w:r>
      <w:r>
        <w:t xml:space="preserve"> alumnivastaava.</w:t>
      </w:r>
      <w:r w:rsidR="00702F80">
        <w:t xml:space="preserve"> Idea sai kannatusta.</w:t>
      </w:r>
      <w:r>
        <w:t xml:space="preserve"> Mahdollisesti kopolle?</w:t>
      </w:r>
    </w:p>
    <w:p w14:paraId="1C421B38" w14:textId="77777777" w:rsidR="00D3795D" w:rsidRDefault="00D3795D" w:rsidP="00D3795D">
      <w:pPr>
        <w:rPr>
          <w:b/>
        </w:rPr>
      </w:pPr>
    </w:p>
    <w:p w14:paraId="2F1AF61B" w14:textId="77777777" w:rsidR="00D3795D" w:rsidRDefault="00D3795D" w:rsidP="00D3795D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Seuraava kokous</w:t>
      </w:r>
    </w:p>
    <w:p w14:paraId="38603D94" w14:textId="4CA34C99" w:rsidR="00D3795D" w:rsidRDefault="00E416EF" w:rsidP="00501E27">
      <w:pPr>
        <w:ind w:left="720"/>
      </w:pPr>
      <w:r>
        <w:t xml:space="preserve">Seuraava kokous järjestetään </w:t>
      </w:r>
      <w:r w:rsidR="006D150F">
        <w:t>maanantaina 12.12. klo 16 Bar Edisonissa.</w:t>
      </w:r>
    </w:p>
    <w:p w14:paraId="5F273373" w14:textId="77777777" w:rsidR="00C61A37" w:rsidRPr="00501E27" w:rsidRDefault="00C61A37" w:rsidP="00501E27">
      <w:pPr>
        <w:ind w:left="720"/>
      </w:pPr>
    </w:p>
    <w:p w14:paraId="7DEDB710" w14:textId="77777777" w:rsidR="00D3795D" w:rsidRDefault="00D3795D" w:rsidP="00D3795D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Kokouksen päättäminen.</w:t>
      </w:r>
    </w:p>
    <w:p w14:paraId="2394DD6C" w14:textId="77777777" w:rsidR="00D3795D" w:rsidRPr="00D3795D" w:rsidRDefault="00D3795D" w:rsidP="00D3795D">
      <w:pPr>
        <w:ind w:left="720"/>
      </w:pPr>
      <w:r>
        <w:t>Varapuheen</w:t>
      </w:r>
      <w:r w:rsidR="00501E27">
        <w:t>johtaja päättä kokouksen ajassa 17.59.</w:t>
      </w:r>
    </w:p>
    <w:sectPr w:rsidR="00D3795D" w:rsidRPr="00D3795D" w:rsidSect="00C71A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9AF"/>
    <w:multiLevelType w:val="hybridMultilevel"/>
    <w:tmpl w:val="251C0610"/>
    <w:lvl w:ilvl="0" w:tplc="16FAE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185"/>
    <w:multiLevelType w:val="hybridMultilevel"/>
    <w:tmpl w:val="81308582"/>
    <w:lvl w:ilvl="0" w:tplc="4372BBE2">
      <w:start w:val="12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264D2474"/>
    <w:multiLevelType w:val="hybridMultilevel"/>
    <w:tmpl w:val="672ED7EE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1C5155"/>
    <w:multiLevelType w:val="hybridMultilevel"/>
    <w:tmpl w:val="F3E64D50"/>
    <w:lvl w:ilvl="0" w:tplc="040B0017">
      <w:start w:val="1"/>
      <w:numFmt w:val="lowerLetter"/>
      <w:lvlText w:val="%1)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59A010C8"/>
    <w:multiLevelType w:val="hybridMultilevel"/>
    <w:tmpl w:val="6DE8D13A"/>
    <w:lvl w:ilvl="0" w:tplc="0A325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BC6B35"/>
    <w:multiLevelType w:val="hybridMultilevel"/>
    <w:tmpl w:val="F0B01E0E"/>
    <w:lvl w:ilvl="0" w:tplc="31B0921E">
      <w:start w:val="4"/>
      <w:numFmt w:val="bullet"/>
      <w:lvlText w:val=""/>
      <w:lvlJc w:val="left"/>
      <w:pPr>
        <w:ind w:left="202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88B4BD1"/>
    <w:multiLevelType w:val="hybridMultilevel"/>
    <w:tmpl w:val="D91A78B6"/>
    <w:lvl w:ilvl="0" w:tplc="800E1750">
      <w:start w:val="1"/>
      <w:numFmt w:val="lowerLetter"/>
      <w:lvlText w:val="%1)"/>
      <w:lvlJc w:val="left"/>
      <w:pPr>
        <w:ind w:left="1664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45"/>
    <w:rsid w:val="00006045"/>
    <w:rsid w:val="00006B97"/>
    <w:rsid w:val="00036BD2"/>
    <w:rsid w:val="00240309"/>
    <w:rsid w:val="00247B3E"/>
    <w:rsid w:val="0043647A"/>
    <w:rsid w:val="004517D8"/>
    <w:rsid w:val="004A231E"/>
    <w:rsid w:val="00501E27"/>
    <w:rsid w:val="005F4105"/>
    <w:rsid w:val="00622934"/>
    <w:rsid w:val="006D150F"/>
    <w:rsid w:val="006F77E8"/>
    <w:rsid w:val="00702F80"/>
    <w:rsid w:val="007104C2"/>
    <w:rsid w:val="00784B40"/>
    <w:rsid w:val="007D6747"/>
    <w:rsid w:val="0081425F"/>
    <w:rsid w:val="00960780"/>
    <w:rsid w:val="009712AB"/>
    <w:rsid w:val="00A076A8"/>
    <w:rsid w:val="00B91F28"/>
    <w:rsid w:val="00BD027A"/>
    <w:rsid w:val="00C37741"/>
    <w:rsid w:val="00C61A37"/>
    <w:rsid w:val="00C71AFE"/>
    <w:rsid w:val="00CC4805"/>
    <w:rsid w:val="00D3795D"/>
    <w:rsid w:val="00E14D63"/>
    <w:rsid w:val="00E416EF"/>
    <w:rsid w:val="00E81D0C"/>
    <w:rsid w:val="00F7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E21D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604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715</Words>
  <Characters>5796</Characters>
  <Application>Microsoft Macintosh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 Mattsson</dc:creator>
  <cp:keywords/>
  <dc:description/>
  <cp:lastModifiedBy>Ossi Mattsson</cp:lastModifiedBy>
  <cp:revision>3</cp:revision>
  <dcterms:created xsi:type="dcterms:W3CDTF">2016-11-28T21:43:00Z</dcterms:created>
  <dcterms:modified xsi:type="dcterms:W3CDTF">2016-12-12T12:34:00Z</dcterms:modified>
</cp:coreProperties>
</file>