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15AB" w14:textId="77777777" w:rsidR="00BD2117" w:rsidRPr="00350427" w:rsidRDefault="00BD2117" w:rsidP="00BD2117">
      <w:pPr>
        <w:rPr>
          <w:b/>
        </w:rPr>
      </w:pPr>
      <w:r w:rsidRPr="00350427">
        <w:rPr>
          <w:b/>
        </w:rPr>
        <w:t>SKANDICA RY</w:t>
      </w:r>
      <w:r w:rsidRPr="00350427">
        <w:rPr>
          <w:b/>
        </w:rPr>
        <w:tab/>
      </w:r>
      <w:r w:rsidRPr="00350427">
        <w:rPr>
          <w:b/>
        </w:rPr>
        <w:tab/>
      </w:r>
      <w:r w:rsidRPr="00350427">
        <w:rPr>
          <w:b/>
        </w:rPr>
        <w:tab/>
      </w:r>
      <w:r w:rsidRPr="00350427">
        <w:rPr>
          <w:b/>
        </w:rPr>
        <w:tab/>
      </w:r>
      <w:r>
        <w:rPr>
          <w:b/>
        </w:rPr>
        <w:t>PÖYTÄKIRJA 14/16</w:t>
      </w:r>
    </w:p>
    <w:p w14:paraId="173912F2" w14:textId="77777777" w:rsidR="00BD2117" w:rsidRPr="00350427" w:rsidRDefault="00BD2117" w:rsidP="00BD2117">
      <w:pPr>
        <w:rPr>
          <w:b/>
        </w:rPr>
      </w:pPr>
      <w:r>
        <w:rPr>
          <w:b/>
        </w:rPr>
        <w:t>HALLITUKSEN KOKOUS 14/16</w:t>
      </w:r>
    </w:p>
    <w:p w14:paraId="03988EE2" w14:textId="77777777" w:rsidR="00BD2117" w:rsidRPr="00350427" w:rsidRDefault="00BD2117" w:rsidP="00BD2117">
      <w:pPr>
        <w:rPr>
          <w:b/>
        </w:rPr>
      </w:pPr>
      <w:r>
        <w:rPr>
          <w:b/>
        </w:rPr>
        <w:t>KE 12</w:t>
      </w:r>
      <w:r w:rsidRPr="00350427">
        <w:rPr>
          <w:b/>
        </w:rPr>
        <w:t>.</w:t>
      </w:r>
      <w:r>
        <w:rPr>
          <w:b/>
        </w:rPr>
        <w:t>10</w:t>
      </w:r>
      <w:r w:rsidRPr="00350427">
        <w:rPr>
          <w:b/>
        </w:rPr>
        <w:t>.20</w:t>
      </w:r>
      <w:r>
        <w:rPr>
          <w:b/>
        </w:rPr>
        <w:t>16</w:t>
      </w:r>
      <w:r w:rsidRPr="00350427">
        <w:rPr>
          <w:b/>
        </w:rPr>
        <w:t xml:space="preserve"> KLO </w:t>
      </w:r>
      <w:r>
        <w:rPr>
          <w:b/>
        </w:rPr>
        <w:t>18</w:t>
      </w:r>
      <w:r w:rsidRPr="00350427">
        <w:rPr>
          <w:b/>
        </w:rPr>
        <w:t>.</w:t>
      </w:r>
      <w:r>
        <w:rPr>
          <w:b/>
        </w:rPr>
        <w:t>00</w:t>
      </w:r>
    </w:p>
    <w:p w14:paraId="0EAE13BA" w14:textId="77777777" w:rsidR="00BD2117" w:rsidRDefault="00BD2117" w:rsidP="00BD2117">
      <w:pPr>
        <w:rPr>
          <w:b/>
        </w:rPr>
      </w:pPr>
      <w:r w:rsidRPr="00350427">
        <w:rPr>
          <w:b/>
        </w:rPr>
        <w:t>@</w:t>
      </w:r>
      <w:r w:rsidR="00D04108">
        <w:rPr>
          <w:b/>
        </w:rPr>
        <w:t xml:space="preserve"> SIGNUMIN KAHVIHUONE KAFFILA</w:t>
      </w:r>
    </w:p>
    <w:p w14:paraId="47376CB5" w14:textId="77777777" w:rsidR="00BD2117" w:rsidRDefault="00BD2117" w:rsidP="00BD2117">
      <w:pPr>
        <w:rPr>
          <w:b/>
        </w:rPr>
      </w:pPr>
    </w:p>
    <w:p w14:paraId="3452470D" w14:textId="27B5FC2F" w:rsidR="00BD2117" w:rsidRDefault="00BD2117" w:rsidP="00BD2117">
      <w:r w:rsidRPr="00350427">
        <w:rPr>
          <w:b/>
        </w:rPr>
        <w:t>Paikalla:</w:t>
      </w:r>
      <w:r>
        <w:t xml:space="preserve"> Mikaela Pesonen</w:t>
      </w:r>
      <w:r w:rsidR="00C0531A">
        <w:t xml:space="preserve"> (pj)</w:t>
      </w:r>
      <w:r>
        <w:t>,</w:t>
      </w:r>
      <w:r w:rsidR="00C0531A">
        <w:t xml:space="preserve"> Ossi Mattsson (sihteeri), </w:t>
      </w:r>
      <w:proofErr w:type="spellStart"/>
      <w:r w:rsidR="00C0531A">
        <w:t>Wera</w:t>
      </w:r>
      <w:proofErr w:type="spellEnd"/>
      <w:r w:rsidR="00C0531A">
        <w:t xml:space="preserve"> Kunnas, </w:t>
      </w:r>
      <w:proofErr w:type="spellStart"/>
      <w:r w:rsidR="00C0531A">
        <w:t>Mino</w:t>
      </w:r>
      <w:proofErr w:type="spellEnd"/>
      <w:r w:rsidR="00C0531A">
        <w:t xml:space="preserve"> Mali, Eeva Markkanen ja hallituksen ulkopuoliset jäsenet Veijo Vaakanainen</w:t>
      </w:r>
      <w:r>
        <w:t xml:space="preserve"> </w:t>
      </w:r>
      <w:r w:rsidR="00C0531A">
        <w:t xml:space="preserve">ja </w:t>
      </w:r>
      <w:proofErr w:type="spellStart"/>
      <w:r w:rsidR="00C0531A">
        <w:t>humanitaskummimme</w:t>
      </w:r>
      <w:proofErr w:type="spellEnd"/>
      <w:r w:rsidR="00C0531A">
        <w:t xml:space="preserve"> Antti Ainola</w:t>
      </w:r>
      <w:r w:rsidR="008717AE">
        <w:t xml:space="preserve"> (poistui kohdan 15 jälkeen)</w:t>
      </w:r>
      <w:r w:rsidR="00C0531A">
        <w:t>.</w:t>
      </w:r>
    </w:p>
    <w:p w14:paraId="537C9BC2" w14:textId="77777777" w:rsidR="00BD2117" w:rsidRDefault="00BD2117" w:rsidP="00BD2117"/>
    <w:p w14:paraId="6E7039BD" w14:textId="77777777" w:rsidR="00BD2117" w:rsidRPr="0035042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 w:rsidRPr="00350427">
        <w:rPr>
          <w:b/>
        </w:rPr>
        <w:t>Kokouksen avaaminen</w:t>
      </w:r>
    </w:p>
    <w:p w14:paraId="626406D0" w14:textId="77777777" w:rsidR="00BD2117" w:rsidRDefault="00BD2117" w:rsidP="00BD2117">
      <w:pPr>
        <w:pStyle w:val="Luettelokappale"/>
      </w:pPr>
      <w:r>
        <w:t>Puheenjohtaja avaa kokouksen ajassa 18.03</w:t>
      </w:r>
      <w:r w:rsidR="00C0531A">
        <w:t>.</w:t>
      </w:r>
    </w:p>
    <w:p w14:paraId="32663CD8" w14:textId="77777777" w:rsidR="00BD2117" w:rsidRDefault="00BD2117" w:rsidP="00BD2117">
      <w:pPr>
        <w:pStyle w:val="Luettelokappale"/>
      </w:pPr>
    </w:p>
    <w:p w14:paraId="1738F7CC" w14:textId="77777777" w:rsidR="00BD211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 w:rsidRPr="00350427">
        <w:rPr>
          <w:b/>
        </w:rPr>
        <w:t>Laillisuus ja päätösvaltaisuus</w:t>
      </w:r>
    </w:p>
    <w:p w14:paraId="7F8711F7" w14:textId="77777777" w:rsidR="00BD2117" w:rsidRPr="00BD2117" w:rsidRDefault="00BD2117" w:rsidP="00BD2117">
      <w:pPr>
        <w:pStyle w:val="Luettelokappale"/>
      </w:pPr>
      <w:r w:rsidRPr="00BD2117">
        <w:t>Olemme</w:t>
      </w:r>
      <w:r>
        <w:t xml:space="preserve"> laillisia ja päätösvaltaisia</w:t>
      </w:r>
      <w:r w:rsidR="00C0531A">
        <w:t>.</w:t>
      </w:r>
    </w:p>
    <w:p w14:paraId="7BC92E28" w14:textId="77777777" w:rsidR="00BD2117" w:rsidRDefault="00BD2117" w:rsidP="00BD2117">
      <w:pPr>
        <w:rPr>
          <w:b/>
        </w:rPr>
      </w:pPr>
    </w:p>
    <w:p w14:paraId="6FFCB76E" w14:textId="77777777" w:rsidR="00BD211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14:paraId="4D15DD63" w14:textId="77777777" w:rsidR="00BD2117" w:rsidRPr="00BD2117" w:rsidRDefault="00BD2117" w:rsidP="00BD2117">
      <w:pPr>
        <w:pStyle w:val="Luettelokappale"/>
      </w:pPr>
      <w:r>
        <w:t>Lisätään kohdaksi 8h alumni-ilta tammikuussa</w:t>
      </w:r>
      <w:r w:rsidR="00C0531A">
        <w:t>.</w:t>
      </w:r>
    </w:p>
    <w:p w14:paraId="5ADB047E" w14:textId="77777777" w:rsidR="00BD2117" w:rsidRPr="00350427" w:rsidRDefault="00BD2117" w:rsidP="00BD2117">
      <w:pPr>
        <w:rPr>
          <w:b/>
        </w:rPr>
      </w:pPr>
    </w:p>
    <w:p w14:paraId="1F483456" w14:textId="77777777" w:rsidR="00BD211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Edelliset pöytäkirjat</w:t>
      </w:r>
    </w:p>
    <w:p w14:paraId="300C8390" w14:textId="77777777" w:rsidR="00BD2117" w:rsidRPr="00BD2117" w:rsidRDefault="00BD2117" w:rsidP="00BD2117">
      <w:pPr>
        <w:pStyle w:val="Luettelokappale"/>
      </w:pPr>
      <w:r w:rsidRPr="00BD2117">
        <w:t>Hyväksytään edellinen pöytäkirja</w:t>
      </w:r>
      <w:r w:rsidR="00C0531A">
        <w:t>.</w:t>
      </w:r>
    </w:p>
    <w:p w14:paraId="6B1FE741" w14:textId="77777777" w:rsidR="00BD2117" w:rsidRDefault="00BD2117" w:rsidP="00BD2117">
      <w:pPr>
        <w:rPr>
          <w:b/>
        </w:rPr>
      </w:pPr>
    </w:p>
    <w:p w14:paraId="41F78E71" w14:textId="77777777" w:rsidR="00BD211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Posti</w:t>
      </w:r>
    </w:p>
    <w:p w14:paraId="51205932" w14:textId="3FCB2A85" w:rsidR="00BD2117" w:rsidRPr="00BD2117" w:rsidRDefault="00E44572" w:rsidP="00BD2117">
      <w:pPr>
        <w:pStyle w:val="Luettelokappale"/>
      </w:pPr>
      <w:r>
        <w:t>Postissa saapunut k</w:t>
      </w:r>
      <w:r w:rsidR="00BD2117">
        <w:t>utsu</w:t>
      </w:r>
      <w:r>
        <w:t xml:space="preserve"> kahdelle</w:t>
      </w:r>
      <w:r w:rsidR="00BD2117">
        <w:t xml:space="preserve"> </w:t>
      </w:r>
      <w:proofErr w:type="spellStart"/>
      <w:r w:rsidR="00BD2117">
        <w:t>Germanican</w:t>
      </w:r>
      <w:proofErr w:type="spellEnd"/>
      <w:r w:rsidR="00BD2117">
        <w:t xml:space="preserve"> vuosijuhliin 19.11.2016</w:t>
      </w:r>
      <w:r w:rsidR="00894740">
        <w:t>. Pohdimme</w:t>
      </w:r>
      <w:r>
        <w:t xml:space="preserve"> myöhemmin</w:t>
      </w:r>
      <w:r w:rsidR="00894740">
        <w:t>, löytyykö joukostamme halukkaita osallistujia.</w:t>
      </w:r>
    </w:p>
    <w:p w14:paraId="610AAC54" w14:textId="77777777" w:rsidR="00BD2117" w:rsidRDefault="00BD2117" w:rsidP="00BD2117">
      <w:pPr>
        <w:rPr>
          <w:b/>
        </w:rPr>
      </w:pPr>
    </w:p>
    <w:p w14:paraId="7181F232" w14:textId="77777777" w:rsidR="00BD2117" w:rsidRDefault="00BD2117" w:rsidP="00BD211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Ilmoitusasiat</w:t>
      </w:r>
    </w:p>
    <w:p w14:paraId="213566A5" w14:textId="4A9AD2E0" w:rsidR="00894740" w:rsidRDefault="00463B25" w:rsidP="00894740">
      <w:pPr>
        <w:pStyle w:val="Luettelokappale"/>
        <w:numPr>
          <w:ilvl w:val="0"/>
          <w:numId w:val="3"/>
        </w:numPr>
      </w:pPr>
      <w:r>
        <w:t xml:space="preserve">Lenkkikerho. </w:t>
      </w:r>
      <w:r>
        <w:t>8.9. ja 3.10</w:t>
      </w:r>
      <w:r>
        <w:t xml:space="preserve"> vetäjän lisäksi ei osallistujia. </w:t>
      </w:r>
      <w:r w:rsidR="00894740">
        <w:t xml:space="preserve">11.10. yksi osallistuja lenkkikerhon vetäjän lisäksi. Kokeillaan löytää </w:t>
      </w:r>
      <w:proofErr w:type="spellStart"/>
      <w:r w:rsidR="00894740">
        <w:t>Doodlella</w:t>
      </w:r>
      <w:proofErr w:type="spellEnd"/>
      <w:r w:rsidR="00894740">
        <w:t xml:space="preserve"> yhteinen lenkkiaika sekä</w:t>
      </w:r>
      <w:r>
        <w:t xml:space="preserve"> kokeilemme myös</w:t>
      </w:r>
      <w:r w:rsidR="00894740">
        <w:t xml:space="preserve"> harvempaa lenkkiväliä.</w:t>
      </w:r>
    </w:p>
    <w:p w14:paraId="18AF92CC" w14:textId="77777777" w:rsidR="00894740" w:rsidRDefault="00894740" w:rsidP="00894740">
      <w:pPr>
        <w:pStyle w:val="Luettelokappale"/>
        <w:ind w:left="1440"/>
      </w:pPr>
    </w:p>
    <w:p w14:paraId="229F6132" w14:textId="1E73A993" w:rsidR="00894740" w:rsidRDefault="00894740" w:rsidP="00894740">
      <w:pPr>
        <w:pStyle w:val="Luettelokappale"/>
        <w:numPr>
          <w:ilvl w:val="0"/>
          <w:numId w:val="3"/>
        </w:numPr>
      </w:pPr>
      <w:r>
        <w:t xml:space="preserve">Rapujuhlat 30.9. Paikalla 23 </w:t>
      </w:r>
      <w:proofErr w:type="spellStart"/>
      <w:r>
        <w:t>skandia</w:t>
      </w:r>
      <w:proofErr w:type="spellEnd"/>
      <w:r>
        <w:t xml:space="preserve"> </w:t>
      </w:r>
      <w:r w:rsidR="00463B25">
        <w:t>ja kaksi ulkopuolista. Ensi vuonna ostettava enemmän</w:t>
      </w:r>
      <w:r>
        <w:t xml:space="preserve"> leipää. </w:t>
      </w:r>
      <w:r w:rsidR="00463B25">
        <w:t>Aterian monipuolisuuteen voisi myös jatkossa panostaa muun muassa lisäämällä jälkiruoan.</w:t>
      </w:r>
      <w:r>
        <w:t xml:space="preserve"> </w:t>
      </w:r>
      <w:r w:rsidR="0043299D">
        <w:t>Ensi vu</w:t>
      </w:r>
      <w:r w:rsidR="00463B25">
        <w:t>odeksi ehkä toinen juhlapaikka</w:t>
      </w:r>
      <w:r w:rsidR="0043299D">
        <w:t>?</w:t>
      </w:r>
      <w:r w:rsidR="00463B25">
        <w:t xml:space="preserve"> Tänä vuonna niukasti pöytätilaa.</w:t>
      </w:r>
    </w:p>
    <w:p w14:paraId="576080C5" w14:textId="77777777" w:rsidR="00894740" w:rsidRDefault="00894740" w:rsidP="00894740"/>
    <w:p w14:paraId="2C38FBF4" w14:textId="77777777" w:rsidR="0043299D" w:rsidRDefault="00894740" w:rsidP="0043299D">
      <w:pPr>
        <w:pStyle w:val="Luettelokappale"/>
        <w:numPr>
          <w:ilvl w:val="0"/>
          <w:numId w:val="3"/>
        </w:numPr>
      </w:pPr>
      <w:r>
        <w:t>Puheenjohtajaneuvosto 3.10.</w:t>
      </w:r>
      <w:r w:rsidR="0043299D">
        <w:t xml:space="preserve"> Ei oltu paikalla. </w:t>
      </w:r>
    </w:p>
    <w:p w14:paraId="2126992F" w14:textId="77777777" w:rsidR="0043299D" w:rsidRDefault="0043299D" w:rsidP="0043299D"/>
    <w:p w14:paraId="60CF55DF" w14:textId="3408413C" w:rsidR="0043299D" w:rsidRPr="00894740" w:rsidRDefault="00463B25" w:rsidP="00894740">
      <w:pPr>
        <w:pStyle w:val="Luettelokappale"/>
        <w:numPr>
          <w:ilvl w:val="0"/>
          <w:numId w:val="3"/>
        </w:numPr>
      </w:pPr>
      <w:proofErr w:type="spellStart"/>
      <w:r>
        <w:t>Kanelbullens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r w:rsidR="0043299D">
        <w:t xml:space="preserve">4.10. </w:t>
      </w:r>
      <w:r>
        <w:t>P</w:t>
      </w:r>
      <w:r w:rsidR="0043299D">
        <w:t xml:space="preserve">aikalla viisi hallituslaista ja yhdeksän muuta </w:t>
      </w:r>
      <w:proofErr w:type="spellStart"/>
      <w:r w:rsidR="0043299D">
        <w:t>skandia</w:t>
      </w:r>
      <w:proofErr w:type="spellEnd"/>
      <w:r w:rsidR="0043299D">
        <w:t>. Tapahtuma oli mukavan rento ja varsinaisen ohjelman puute sai hyvää palautetta. Oli mukava v</w:t>
      </w:r>
      <w:r>
        <w:t>iettää rennosti aikaa jutellen</w:t>
      </w:r>
      <w:r w:rsidR="0043299D">
        <w:t xml:space="preserve"> </w:t>
      </w:r>
      <w:proofErr w:type="spellStart"/>
      <w:r>
        <w:t>skanditovereiden</w:t>
      </w:r>
      <w:proofErr w:type="spellEnd"/>
      <w:r>
        <w:t xml:space="preserve"> kanssa.</w:t>
      </w:r>
    </w:p>
    <w:p w14:paraId="5B061231" w14:textId="77777777" w:rsidR="00BD2117" w:rsidRDefault="00BD2117" w:rsidP="00BD2117">
      <w:pPr>
        <w:rPr>
          <w:b/>
        </w:rPr>
      </w:pPr>
    </w:p>
    <w:p w14:paraId="12F4BBA5" w14:textId="77777777" w:rsidR="00BD2117" w:rsidRDefault="00BD2117" w:rsidP="0043299D">
      <w:pPr>
        <w:pStyle w:val="Luettelokappale"/>
        <w:numPr>
          <w:ilvl w:val="0"/>
          <w:numId w:val="1"/>
        </w:numPr>
        <w:rPr>
          <w:b/>
        </w:rPr>
      </w:pPr>
      <w:r w:rsidRPr="0043299D">
        <w:rPr>
          <w:b/>
        </w:rPr>
        <w:t>Talous</w:t>
      </w:r>
    </w:p>
    <w:p w14:paraId="239C47EA" w14:textId="77777777" w:rsidR="00DD15A1" w:rsidRDefault="00DD15A1" w:rsidP="00DD15A1">
      <w:pPr>
        <w:ind w:left="360"/>
      </w:pPr>
    </w:p>
    <w:p w14:paraId="4EE5FE42" w14:textId="55B8CE35" w:rsidR="00DD15A1" w:rsidRDefault="00DD15A1" w:rsidP="00D42787">
      <w:pPr>
        <w:pStyle w:val="Luettelokappale"/>
        <w:numPr>
          <w:ilvl w:val="0"/>
          <w:numId w:val="5"/>
        </w:numPr>
      </w:pPr>
      <w:r>
        <w:t xml:space="preserve">Saimme vihdoin </w:t>
      </w:r>
      <w:proofErr w:type="spellStart"/>
      <w:r w:rsidR="00D42787">
        <w:t>TYY:n</w:t>
      </w:r>
      <w:proofErr w:type="spellEnd"/>
      <w:r w:rsidR="00D42787">
        <w:t xml:space="preserve"> projektiavustukset tilille. Meille korvattiin lipusta 150€ ja lipunkantovyöstä 68€, yhteensä 218€.</w:t>
      </w:r>
    </w:p>
    <w:p w14:paraId="4C4741D0" w14:textId="47957E1B" w:rsidR="00D42787" w:rsidRDefault="00D42787" w:rsidP="00D42787">
      <w:pPr>
        <w:pStyle w:val="Luettelokappale"/>
        <w:numPr>
          <w:ilvl w:val="0"/>
          <w:numId w:val="5"/>
        </w:numPr>
      </w:pPr>
      <w:r>
        <w:t xml:space="preserve">Korvataan </w:t>
      </w:r>
      <w:proofErr w:type="spellStart"/>
      <w:r>
        <w:t>Wera</w:t>
      </w:r>
      <w:proofErr w:type="spellEnd"/>
      <w:r>
        <w:t xml:space="preserve"> Kunnakselle</w:t>
      </w:r>
      <w:r w:rsidR="007F0FCD">
        <w:t xml:space="preserve"> 5,49€ 30.9. rapujuhliin ostetusta maidosta</w:t>
      </w:r>
      <w:r>
        <w:t xml:space="preserve"> ja lautasl</w:t>
      </w:r>
      <w:r w:rsidR="007F0FCD">
        <w:t>iinoista.</w:t>
      </w:r>
    </w:p>
    <w:p w14:paraId="64B4A04D" w14:textId="5F646D31" w:rsidR="00D42787" w:rsidRDefault="00D42787" w:rsidP="00D42787">
      <w:pPr>
        <w:pStyle w:val="Luettelokappale"/>
        <w:numPr>
          <w:ilvl w:val="0"/>
          <w:numId w:val="5"/>
        </w:numPr>
      </w:pPr>
      <w:r>
        <w:lastRenderedPageBreak/>
        <w:t xml:space="preserve">Korvataan Mikaela Pesoselle 6,38€ yhteistila </w:t>
      </w:r>
      <w:proofErr w:type="spellStart"/>
      <w:r>
        <w:t>Kaffilaan</w:t>
      </w:r>
      <w:proofErr w:type="spellEnd"/>
      <w:r>
        <w:t xml:space="preserve"> ostetusta maidosta ja kahvista.</w:t>
      </w:r>
    </w:p>
    <w:p w14:paraId="7B108D86" w14:textId="17831EA1" w:rsidR="00A34017" w:rsidRDefault="00A34017" w:rsidP="00D42787">
      <w:pPr>
        <w:pStyle w:val="Luettelokappale"/>
        <w:numPr>
          <w:ilvl w:val="0"/>
          <w:numId w:val="5"/>
        </w:numPr>
      </w:pPr>
      <w:r>
        <w:t>Käteiskassaan lisätty 11€</w:t>
      </w:r>
      <w:r w:rsidR="0006596C">
        <w:t xml:space="preserve"> rapujuhlien jälkeen palautetuista pulloista.</w:t>
      </w:r>
    </w:p>
    <w:p w14:paraId="47DA29D1" w14:textId="163BF08A" w:rsidR="0006596C" w:rsidRDefault="0006596C" w:rsidP="00D42787">
      <w:pPr>
        <w:pStyle w:val="Luettelokappale"/>
        <w:numPr>
          <w:ilvl w:val="0"/>
          <w:numId w:val="5"/>
        </w:numPr>
      </w:pPr>
      <w:r>
        <w:t xml:space="preserve">Rapujuhlista tullut tilille osallistumismaksuja </w:t>
      </w:r>
      <w:proofErr w:type="spellStart"/>
      <w:r>
        <w:t>seuraavanlaisesti</w:t>
      </w:r>
      <w:proofErr w:type="spellEnd"/>
      <w:r>
        <w:t>:</w:t>
      </w:r>
    </w:p>
    <w:p w14:paraId="1C3AC8F4" w14:textId="49AE702B" w:rsidR="0006596C" w:rsidRPr="0006596C" w:rsidRDefault="0006596C" w:rsidP="0006596C">
      <w:pPr>
        <w:pStyle w:val="Luettelokappale"/>
        <w:numPr>
          <w:ilvl w:val="1"/>
          <w:numId w:val="5"/>
        </w:numPr>
        <w:rPr>
          <w:rFonts w:ascii="Calibri" w:hAnsi="Calibri"/>
        </w:rPr>
      </w:pPr>
      <w:r w:rsidRPr="0006596C">
        <w:rPr>
          <w:rFonts w:ascii="Calibri" w:hAnsi="Calibri"/>
        </w:rPr>
        <w:t>3 kpl alkoholitonta</w:t>
      </w:r>
      <w:r>
        <w:rPr>
          <w:rFonts w:ascii="Calibri" w:hAnsi="Calibri"/>
        </w:rPr>
        <w:t>,</w:t>
      </w:r>
      <w:r w:rsidRPr="0006596C">
        <w:rPr>
          <w:rFonts w:ascii="Calibri" w:hAnsi="Calibri"/>
        </w:rPr>
        <w:t xml:space="preserve"> </w:t>
      </w:r>
      <w:r w:rsidRPr="0006596C">
        <w:rPr>
          <w:rFonts w:ascii="Calibri" w:eastAsia="Heiti SC" w:hAnsi="Calibri" w:cs="Heiti SC"/>
        </w:rPr>
        <w:t>8€/kpl</w:t>
      </w:r>
      <w:r>
        <w:rPr>
          <w:rFonts w:ascii="Calibri" w:eastAsia="Heiti SC" w:hAnsi="Calibri" w:cs="Heiti SC"/>
        </w:rPr>
        <w:t>, yhteensä 24€.</w:t>
      </w:r>
    </w:p>
    <w:p w14:paraId="355FCF25" w14:textId="0321D5F0" w:rsidR="0006596C" w:rsidRPr="0006596C" w:rsidRDefault="0006596C" w:rsidP="0006596C">
      <w:pPr>
        <w:pStyle w:val="Luettelokappale"/>
        <w:numPr>
          <w:ilvl w:val="1"/>
          <w:numId w:val="5"/>
        </w:numPr>
        <w:rPr>
          <w:rFonts w:ascii="Calibri" w:hAnsi="Calibri"/>
        </w:rPr>
      </w:pPr>
      <w:r>
        <w:rPr>
          <w:rFonts w:ascii="Calibri" w:eastAsia="Heiti SC" w:hAnsi="Calibri" w:cs="Heiti SC"/>
        </w:rPr>
        <w:t>20kpl alkoholillinen, 10€/kpl, yhteensä 200€.</w:t>
      </w:r>
    </w:p>
    <w:p w14:paraId="401E9BD9" w14:textId="1F815B35" w:rsidR="0006596C" w:rsidRPr="0006596C" w:rsidRDefault="0006596C" w:rsidP="0006596C">
      <w:pPr>
        <w:pStyle w:val="Luettelokappale"/>
        <w:numPr>
          <w:ilvl w:val="1"/>
          <w:numId w:val="5"/>
        </w:numPr>
        <w:rPr>
          <w:rFonts w:ascii="Calibri" w:hAnsi="Calibri"/>
        </w:rPr>
      </w:pPr>
      <w:r>
        <w:rPr>
          <w:rFonts w:ascii="Calibri" w:eastAsia="Heiti SC" w:hAnsi="Calibri" w:cs="Heiti SC"/>
        </w:rPr>
        <w:t xml:space="preserve">2kpl </w:t>
      </w:r>
      <w:proofErr w:type="spellStart"/>
      <w:r>
        <w:rPr>
          <w:rFonts w:ascii="Calibri" w:eastAsia="Heiti SC" w:hAnsi="Calibri" w:cs="Heiti SC"/>
        </w:rPr>
        <w:t>Skandicaan</w:t>
      </w:r>
      <w:proofErr w:type="spellEnd"/>
      <w:r>
        <w:rPr>
          <w:rFonts w:ascii="Calibri" w:eastAsia="Heiti SC" w:hAnsi="Calibri" w:cs="Heiti SC"/>
        </w:rPr>
        <w:t xml:space="preserve"> kuulumattomilta henkilöiltä, 15€/kpl, yhteensä 30€.</w:t>
      </w:r>
    </w:p>
    <w:p w14:paraId="64A82326" w14:textId="77777777" w:rsidR="00D42787" w:rsidRDefault="00D42787" w:rsidP="00DD15A1">
      <w:pPr>
        <w:ind w:left="720"/>
      </w:pPr>
    </w:p>
    <w:p w14:paraId="4AFC5F6F" w14:textId="77777777" w:rsidR="00DD15A1" w:rsidRDefault="00DD15A1" w:rsidP="00DD15A1">
      <w:pPr>
        <w:ind w:left="720"/>
      </w:pPr>
    </w:p>
    <w:p w14:paraId="19DFF4A4" w14:textId="00BF6E70" w:rsidR="003E26C9" w:rsidRDefault="00DD15A1" w:rsidP="00DD15A1">
      <w:pPr>
        <w:ind w:left="720"/>
      </w:pPr>
      <w:proofErr w:type="gramStart"/>
      <w:r>
        <w:t>Päätimme käyttää kevään virkistäytymiseen budjetoidut</w:t>
      </w:r>
      <w:proofErr w:type="gramEnd"/>
      <w:r>
        <w:t xml:space="preserve"> 100€ hallituksen viimeiseen ehtoolliseen. Hallituksesta jo eronneelle Katri Paloselle korvaamme hänen osuutensa 100€:n kevään virkistäytymisestä. Kevätlukukauden jälkeen hallituksesta eronnut Veijo Vaakanainen kieltäytyi omasta osuudestaan, joten näin ollen Katri Palosen osuus on 100€ / 8 = 12,5€. Siirrämme siis 87,5€ käytettäväksi viimeiseen ehtoolliseen, johon on nyt budjetoitu yhteensä 287,5€.</w:t>
      </w:r>
    </w:p>
    <w:p w14:paraId="34BE07B2" w14:textId="77777777" w:rsidR="002F4B04" w:rsidRDefault="002F4B04" w:rsidP="002F4B04">
      <w:pPr>
        <w:pStyle w:val="Luettelokappale"/>
      </w:pPr>
    </w:p>
    <w:p w14:paraId="3FB905CE" w14:textId="77777777" w:rsidR="003E26C9" w:rsidRDefault="003E26C9"/>
    <w:p w14:paraId="38207B97" w14:textId="77777777" w:rsidR="003E26C9" w:rsidRPr="00B75F69" w:rsidRDefault="003E26C9" w:rsidP="003E26C9">
      <w:pPr>
        <w:pStyle w:val="Luettelokappale"/>
        <w:numPr>
          <w:ilvl w:val="0"/>
          <w:numId w:val="1"/>
        </w:numPr>
        <w:rPr>
          <w:b/>
        </w:rPr>
      </w:pPr>
      <w:r w:rsidRPr="00B75F69">
        <w:rPr>
          <w:b/>
        </w:rPr>
        <w:t>Tulevat tapahtumat</w:t>
      </w:r>
    </w:p>
    <w:p w14:paraId="51321BD5" w14:textId="77777777" w:rsidR="003E26C9" w:rsidRDefault="003E26C9" w:rsidP="003E26C9">
      <w:pPr>
        <w:pStyle w:val="Luettelokappale"/>
        <w:numPr>
          <w:ilvl w:val="0"/>
          <w:numId w:val="4"/>
        </w:numPr>
      </w:pPr>
      <w:r>
        <w:t>Syysreippailu 16.10. Kiireiden ja vähäisen innostuksen vuoksi ei järjestetä tänä vuonna. Panostetaan ensi vuonna talvi- tai kevätreippailuun.</w:t>
      </w:r>
    </w:p>
    <w:p w14:paraId="0A629B44" w14:textId="77777777" w:rsidR="003E26C9" w:rsidRDefault="003E26C9" w:rsidP="003E26C9">
      <w:pPr>
        <w:pStyle w:val="Luettelokappale"/>
        <w:ind w:left="1080"/>
      </w:pPr>
    </w:p>
    <w:p w14:paraId="03EB2DDD" w14:textId="77777777" w:rsidR="003E26C9" w:rsidRDefault="003E26C9" w:rsidP="003E26C9">
      <w:pPr>
        <w:pStyle w:val="Luettelokappale"/>
        <w:numPr>
          <w:ilvl w:val="0"/>
          <w:numId w:val="4"/>
        </w:numPr>
      </w:pPr>
      <w:r>
        <w:t xml:space="preserve">Pappa </w:t>
      </w:r>
      <w:proofErr w:type="spellStart"/>
      <w:r>
        <w:t>Betalar</w:t>
      </w:r>
      <w:proofErr w:type="spellEnd"/>
      <w:r>
        <w:t xml:space="preserve"> 10.11. </w:t>
      </w:r>
      <w:proofErr w:type="spellStart"/>
      <w:r>
        <w:t>Mino</w:t>
      </w:r>
      <w:proofErr w:type="spellEnd"/>
      <w:r>
        <w:t xml:space="preserve"> ja Ossi osallistuvat 11.10. kokoukseen Vegasissa. Merkkitilaus tehty ja suunnittelu hyvin käynnissä.</w:t>
      </w:r>
    </w:p>
    <w:p w14:paraId="704B2690" w14:textId="77777777" w:rsidR="003E26C9" w:rsidRDefault="003E26C9" w:rsidP="003E26C9"/>
    <w:p w14:paraId="0E1353C2" w14:textId="159EA0E1" w:rsidR="003E26C9" w:rsidRDefault="003E26C9" w:rsidP="003E26C9">
      <w:pPr>
        <w:pStyle w:val="Luettelokappale"/>
        <w:numPr>
          <w:ilvl w:val="0"/>
          <w:numId w:val="4"/>
        </w:numPr>
      </w:pPr>
      <w:r>
        <w:t>Pilttien</w:t>
      </w:r>
      <w:r w:rsidR="00E44572">
        <w:t xml:space="preserve"> järjestämät</w:t>
      </w:r>
      <w:r>
        <w:t xml:space="preserve"> pikkujoulut 24.11. Pikkujoulujen tilaksi</w:t>
      </w:r>
      <w:r w:rsidR="00E44572">
        <w:t xml:space="preserve"> on varattu</w:t>
      </w:r>
      <w:r>
        <w:t xml:space="preserve"> </w:t>
      </w:r>
      <w:proofErr w:type="spellStart"/>
      <w:r>
        <w:t>Kaffila</w:t>
      </w:r>
      <w:proofErr w:type="spellEnd"/>
      <w:r>
        <w:t xml:space="preserve"> </w:t>
      </w:r>
      <w:r w:rsidR="00E44572">
        <w:t xml:space="preserve">klo </w:t>
      </w:r>
      <w:r>
        <w:t xml:space="preserve">17-23. Poistuminen viimeistään klo 23! </w:t>
      </w:r>
      <w:r w:rsidR="00D04108">
        <w:t>Tehtävänjaossa hieman ongelmia. Ryhmäkoot epäsuhteessa.</w:t>
      </w:r>
    </w:p>
    <w:p w14:paraId="1680ED41" w14:textId="77777777" w:rsidR="00D04108" w:rsidRDefault="00D04108" w:rsidP="00D04108"/>
    <w:p w14:paraId="6B1A9DCB" w14:textId="5AC37281" w:rsidR="00D04108" w:rsidRDefault="00D04108" w:rsidP="00D04108">
      <w:pPr>
        <w:pStyle w:val="Luettelokappale"/>
        <w:numPr>
          <w:ilvl w:val="0"/>
          <w:numId w:val="4"/>
        </w:numPr>
      </w:pPr>
      <w:r>
        <w:t xml:space="preserve">Pikkujoulusitsit 7.12. </w:t>
      </w:r>
      <w:r w:rsidR="00E44572">
        <w:t>Päivämääräksi varmistui 7.12. ja paikaksi T-Talo</w:t>
      </w:r>
      <w:r w:rsidR="00070A96">
        <w:t xml:space="preserve"> klo 15.30 – 23.30 sisältäen alku- ja loppujärjestelyt</w:t>
      </w:r>
      <w:r w:rsidR="00E44572">
        <w:t xml:space="preserve">. </w:t>
      </w:r>
      <w:proofErr w:type="spellStart"/>
      <w:r w:rsidR="00E44572">
        <w:t>Skandica</w:t>
      </w:r>
      <w:proofErr w:type="spellEnd"/>
      <w:r w:rsidR="00E44572">
        <w:t xml:space="preserve"> hoitaa rahaliikenteen</w:t>
      </w:r>
      <w:r w:rsidR="00070A96">
        <w:t>. Tilavuokra on 250€. Ilmoittautuminen alkaa marraskuussa. Jatkojuhlat ovat Asteriskin järjestämät palapelibileet.</w:t>
      </w:r>
    </w:p>
    <w:p w14:paraId="170CB88D" w14:textId="77777777" w:rsidR="00070A96" w:rsidRDefault="00070A96" w:rsidP="00070A96"/>
    <w:p w14:paraId="40716F31" w14:textId="348349EF" w:rsidR="00070A96" w:rsidRDefault="00070A96" w:rsidP="00070A96">
      <w:pPr>
        <w:pStyle w:val="Luettelokappale"/>
        <w:numPr>
          <w:ilvl w:val="0"/>
          <w:numId w:val="4"/>
        </w:numPr>
      </w:pPr>
      <w:r>
        <w:t xml:space="preserve">Teatteri- tai elokuvavierailu 18.11. </w:t>
      </w:r>
      <w:proofErr w:type="spellStart"/>
      <w:r>
        <w:t>ÅST:ltä</w:t>
      </w:r>
      <w:proofErr w:type="spellEnd"/>
      <w:r w:rsidR="00463B25">
        <w:t xml:space="preserve"> kysellään, voiko</w:t>
      </w:r>
      <w:r>
        <w:t xml:space="preserve"> varata lippuja näytökseen. Jos voi, </w:t>
      </w:r>
      <w:r w:rsidR="00B75F69">
        <w:t xml:space="preserve">varaamme ja avaamme heti ilmoittautumisen, joka päättyy 23.10. Jos tapahtuma toteutuu, </w:t>
      </w:r>
      <w:proofErr w:type="spellStart"/>
      <w:r w:rsidR="00B75F69">
        <w:t>Wera</w:t>
      </w:r>
      <w:proofErr w:type="spellEnd"/>
      <w:r w:rsidR="00B75F69">
        <w:t xml:space="preserve"> tekee tapahtuman.</w:t>
      </w:r>
    </w:p>
    <w:p w14:paraId="6874C77C" w14:textId="77777777" w:rsidR="00B75F69" w:rsidRDefault="00B75F69" w:rsidP="00B75F69"/>
    <w:p w14:paraId="0C53D91B" w14:textId="4FD64ECC" w:rsidR="00B75F69" w:rsidRDefault="00B75F69" w:rsidP="00B75F69">
      <w:pPr>
        <w:pStyle w:val="Luettelokappale"/>
        <w:numPr>
          <w:ilvl w:val="0"/>
          <w:numId w:val="4"/>
        </w:numPr>
      </w:pPr>
      <w:r>
        <w:t xml:space="preserve">Myyjäiset 31.10. Myyjäiset jatkossa klo 11-17. Eeva pyytää </w:t>
      </w:r>
      <w:proofErr w:type="spellStart"/>
      <w:r>
        <w:t>TYY:ltä</w:t>
      </w:r>
      <w:proofErr w:type="spellEnd"/>
      <w:r>
        <w:t xml:space="preserve"> A-kylttiä, joka asetetaan lähelle suihkulähdettä, jotta kahvinhimoiset ihmiset löytävät myyjäisiin. Veijo leipoo mutakakkua. Muut leipojat Mikaela, Ossi, </w:t>
      </w:r>
      <w:proofErr w:type="spellStart"/>
      <w:r>
        <w:t>Mino</w:t>
      </w:r>
      <w:proofErr w:type="spellEnd"/>
      <w:r>
        <w:t>, Jutta ja Eeva. Neuvotellaan leipo</w:t>
      </w:r>
      <w:r w:rsidR="00463B25">
        <w:t>muksista ja myyntiaikataulusta F</w:t>
      </w:r>
      <w:r>
        <w:t>acebook-ryhmässä.</w:t>
      </w:r>
    </w:p>
    <w:p w14:paraId="23068245" w14:textId="676382D7" w:rsidR="00B75F69" w:rsidRDefault="00B75F69" w:rsidP="00B75F69"/>
    <w:p w14:paraId="4708845C" w14:textId="4F48F878" w:rsidR="00B75F69" w:rsidRDefault="00B75F69" w:rsidP="00B75F69">
      <w:pPr>
        <w:pStyle w:val="Luettelokappale"/>
        <w:numPr>
          <w:ilvl w:val="0"/>
          <w:numId w:val="4"/>
        </w:numPr>
      </w:pPr>
      <w:proofErr w:type="spellStart"/>
      <w:r>
        <w:t>Svenska</w:t>
      </w:r>
      <w:proofErr w:type="spellEnd"/>
      <w:r>
        <w:t xml:space="preserve"> </w:t>
      </w:r>
      <w:proofErr w:type="spellStart"/>
      <w:r>
        <w:t>veckan</w:t>
      </w:r>
      <w:proofErr w:type="spellEnd"/>
      <w:r>
        <w:t xml:space="preserve"> vko 44</w:t>
      </w:r>
      <w:r w:rsidR="00463B25">
        <w:t>. 6.11. s</w:t>
      </w:r>
      <w:r>
        <w:t xml:space="preserve">unnuntaina Ikeaan lihapullille! </w:t>
      </w:r>
      <w:proofErr w:type="spellStart"/>
      <w:r w:rsidR="00463B25">
        <w:t>Wera</w:t>
      </w:r>
      <w:proofErr w:type="spellEnd"/>
      <w:r w:rsidR="00463B25">
        <w:t xml:space="preserve"> tekee </w:t>
      </w:r>
      <w:proofErr w:type="spellStart"/>
      <w:r w:rsidR="00463B25">
        <w:t>Svenska</w:t>
      </w:r>
      <w:proofErr w:type="spellEnd"/>
      <w:r w:rsidR="00463B25">
        <w:t xml:space="preserve"> </w:t>
      </w:r>
      <w:proofErr w:type="spellStart"/>
      <w:r w:rsidR="00463B25">
        <w:t>veckanista</w:t>
      </w:r>
      <w:proofErr w:type="spellEnd"/>
      <w:r w:rsidR="00463B25">
        <w:t xml:space="preserve"> koostetapahtuman. </w:t>
      </w:r>
      <w:proofErr w:type="spellStart"/>
      <w:r w:rsidR="00463B25">
        <w:t>Luckanin</w:t>
      </w:r>
      <w:proofErr w:type="spellEnd"/>
      <w:r w:rsidR="00463B25">
        <w:t xml:space="preserve"> vierailu edelleen mysteeri. Odottelemme kutsua.</w:t>
      </w:r>
    </w:p>
    <w:p w14:paraId="0B83CE5E" w14:textId="77777777" w:rsidR="00014634" w:rsidRDefault="00014634" w:rsidP="00014634"/>
    <w:p w14:paraId="3ACF7188" w14:textId="3DB59A8D" w:rsidR="00014634" w:rsidRDefault="00014634" w:rsidP="00014634">
      <w:pPr>
        <w:pStyle w:val="Luettelokappale"/>
        <w:numPr>
          <w:ilvl w:val="0"/>
          <w:numId w:val="4"/>
        </w:numPr>
      </w:pPr>
      <w:r>
        <w:t>Alumni-ilta tammikuussa. Veijo lupautunut puhumaan opettajan opinnoista. Yritämme saada puhumaan myös Arimo Laakkosen ja Piia Aidantaustan. Päivämäärää ei lyödä vielä lukkoon, mutta pyrimme järjestämään viikolla neljä. Olemme yhteydessä mahdollisiin puhujiin.</w:t>
      </w:r>
    </w:p>
    <w:p w14:paraId="32857E0A" w14:textId="77777777" w:rsidR="000E7368" w:rsidRDefault="000E7368" w:rsidP="000E7368"/>
    <w:p w14:paraId="002A8C19" w14:textId="1F849078" w:rsidR="000E7368" w:rsidRDefault="000E7368" w:rsidP="000E7368">
      <w:pPr>
        <w:pStyle w:val="Luettelokappale"/>
        <w:numPr>
          <w:ilvl w:val="0"/>
          <w:numId w:val="4"/>
        </w:numPr>
      </w:pPr>
      <w:r>
        <w:t>Opintopolku-sivun esittelyteksti. Hakukoneoptimointi! Goog</w:t>
      </w:r>
      <w:r w:rsidR="006430EF">
        <w:t>l</w:t>
      </w:r>
      <w:r>
        <w:t>ella todella vaikea löytää oikeaan osoitteeseen. Linkin opintopolkuun voisi lisätä</w:t>
      </w:r>
      <w:r w:rsidR="006430EF">
        <w:t xml:space="preserve"> myös yliopiston verkkosivuille oppiaineen esittelysivulle.</w:t>
      </w:r>
      <w:r w:rsidR="00A928D9">
        <w:t xml:space="preserve"> Emme koe itse tekstin olevan huono, mutta sen löytäminen voi olla vaikeaa. </w:t>
      </w:r>
      <w:r w:rsidR="00716AF9">
        <w:t>JOO-opintoja voisi mainostaa, mikä on mielestämme selkeä kilpailuvaltti.</w:t>
      </w:r>
    </w:p>
    <w:p w14:paraId="325F4458" w14:textId="77777777" w:rsidR="0034650C" w:rsidRDefault="0034650C" w:rsidP="0034650C"/>
    <w:p w14:paraId="5AE58655" w14:textId="4A90137B" w:rsidR="0034650C" w:rsidRDefault="0034650C" w:rsidP="0034650C">
      <w:pPr>
        <w:pStyle w:val="Luettelokappale"/>
        <w:numPr>
          <w:ilvl w:val="0"/>
          <w:numId w:val="1"/>
        </w:numPr>
        <w:rPr>
          <w:b/>
        </w:rPr>
      </w:pPr>
      <w:r w:rsidRPr="0034650C">
        <w:rPr>
          <w:b/>
        </w:rPr>
        <w:t>Syyskokouksen valmistelu</w:t>
      </w:r>
    </w:p>
    <w:p w14:paraId="144824E3" w14:textId="7D6DB9CC" w:rsidR="0034650C" w:rsidRDefault="0034650C" w:rsidP="0034650C">
      <w:pPr>
        <w:pStyle w:val="Luettelokappale"/>
      </w:pPr>
      <w:r>
        <w:t>Ossi ja Mikaela tekevät talousarvion vuodelle 2017. Kaikki osallistuvat toimintasuunnitelman laatimiseen seuraavalle vuodelle. Syyskokous järjestetään 30.11.</w:t>
      </w:r>
      <w:r w:rsidR="006C60D9">
        <w:t xml:space="preserve"> klo 18.</w:t>
      </w:r>
      <w:r>
        <w:t xml:space="preserve"> Kutsu pitää siis olla tehty viimeistään 23.11.</w:t>
      </w:r>
      <w:r w:rsidR="006C60D9">
        <w:t xml:space="preserve"> Veijo Vaakanainen on lupautunut kokouksen puheenjohtajaksi. Mikaela on yhteydessä </w:t>
      </w:r>
      <w:proofErr w:type="spellStart"/>
      <w:r w:rsidR="006C60D9">
        <w:t>Germanicaan</w:t>
      </w:r>
      <w:proofErr w:type="spellEnd"/>
      <w:r w:rsidR="006C60D9">
        <w:t xml:space="preserve"> toiminnantarkastajien liittyen. Yritämme saada kokouspaikaksi Teinin kabinetin.</w:t>
      </w:r>
    </w:p>
    <w:p w14:paraId="23B8336A" w14:textId="77777777" w:rsidR="006C60D9" w:rsidRDefault="006C60D9" w:rsidP="0034650C">
      <w:pPr>
        <w:pStyle w:val="Luettelokappale"/>
      </w:pPr>
    </w:p>
    <w:p w14:paraId="4253030C" w14:textId="70FE1C87" w:rsidR="006C60D9" w:rsidRDefault="006C60D9" w:rsidP="006C60D9">
      <w:pPr>
        <w:pStyle w:val="Luettelokappale"/>
        <w:numPr>
          <w:ilvl w:val="0"/>
          <w:numId w:val="1"/>
        </w:numPr>
        <w:rPr>
          <w:b/>
        </w:rPr>
      </w:pPr>
      <w:r w:rsidRPr="006C60D9">
        <w:rPr>
          <w:b/>
        </w:rPr>
        <w:t>Nettisivuprojekti</w:t>
      </w:r>
    </w:p>
    <w:p w14:paraId="5F994AB2" w14:textId="0EDF0B98" w:rsidR="006C60D9" w:rsidRDefault="00463B25" w:rsidP="006C60D9">
      <w:pPr>
        <w:pStyle w:val="Luettelokappale"/>
      </w:pPr>
      <w:r>
        <w:t>Hallituksen ulkopuolinen jäsen Matias Larsson työskentelee nettisivuprojektin parissa. Ha</w:t>
      </w:r>
      <w:r w:rsidR="0079393E">
        <w:t>llituslaisilta kaivataan mielipiteitä, palautetta ja ehdotuksia.</w:t>
      </w:r>
    </w:p>
    <w:p w14:paraId="766DCD22" w14:textId="77777777" w:rsidR="006C60D9" w:rsidRDefault="006C60D9" w:rsidP="0079393E"/>
    <w:p w14:paraId="4F2B9424" w14:textId="097BE25C" w:rsidR="006C60D9" w:rsidRDefault="0079393E" w:rsidP="006C60D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Uusi hallituskuva</w:t>
      </w:r>
    </w:p>
    <w:p w14:paraId="44AF7DAE" w14:textId="0036799B" w:rsidR="00BB7DB3" w:rsidRDefault="00BB7DB3" w:rsidP="00BB7DB3">
      <w:pPr>
        <w:pStyle w:val="Luettelokappale"/>
      </w:pPr>
      <w:r>
        <w:t xml:space="preserve">Sovimme ottavamme uuden hallituskuvan, vaikka kausi on jo lopuillaan. Yritämme samalla markkinoida hallitustoimintaa. Teemme </w:t>
      </w:r>
      <w:proofErr w:type="spellStart"/>
      <w:r>
        <w:t>Doodlen</w:t>
      </w:r>
      <w:proofErr w:type="spellEnd"/>
      <w:r>
        <w:t>, jonka avulla yritämme sopia yhteisen ajan kuvan ottamiselle.</w:t>
      </w:r>
    </w:p>
    <w:p w14:paraId="1B755B26" w14:textId="77777777" w:rsidR="00BB7DB3" w:rsidRDefault="00BB7DB3" w:rsidP="00BB7DB3">
      <w:pPr>
        <w:pStyle w:val="Luettelokappale"/>
      </w:pPr>
    </w:p>
    <w:p w14:paraId="44E3D6A5" w14:textId="7B55D7EB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BB7DB3">
        <w:rPr>
          <w:b/>
        </w:rPr>
        <w:t>KAJ:n</w:t>
      </w:r>
      <w:proofErr w:type="spellEnd"/>
      <w:r w:rsidRPr="00BB7DB3">
        <w:rPr>
          <w:b/>
        </w:rPr>
        <w:t xml:space="preserve"> vierailijaluento</w:t>
      </w:r>
    </w:p>
    <w:p w14:paraId="596F23EE" w14:textId="29793690" w:rsidR="00BB7DB3" w:rsidRDefault="002E0E0F" w:rsidP="00BB7DB3">
      <w:pPr>
        <w:pStyle w:val="Luettelokappale"/>
      </w:pPr>
      <w:proofErr w:type="spellStart"/>
      <w:r>
        <w:t>KAJ:lta</w:t>
      </w:r>
      <w:proofErr w:type="spellEnd"/>
      <w:r>
        <w:t xml:space="preserve"> halutaan tulla meille luennoimaan. Päiväksi </w:t>
      </w:r>
      <w:proofErr w:type="spellStart"/>
      <w:r>
        <w:t>ehdotaan</w:t>
      </w:r>
      <w:proofErr w:type="spellEnd"/>
      <w:r>
        <w:t xml:space="preserve"> 14.11. ja 22.11.</w:t>
      </w:r>
    </w:p>
    <w:p w14:paraId="0EA6A0F3" w14:textId="77777777" w:rsidR="002E0E0F" w:rsidRDefault="002E0E0F" w:rsidP="00BB7DB3">
      <w:pPr>
        <w:pStyle w:val="Luettelokappale"/>
      </w:pPr>
    </w:p>
    <w:p w14:paraId="17C25348" w14:textId="138457FC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r w:rsidRPr="00BB7DB3">
        <w:rPr>
          <w:b/>
        </w:rPr>
        <w:t>Vuosijuhlakutsut</w:t>
      </w:r>
    </w:p>
    <w:p w14:paraId="57300E6D" w14:textId="59C21241" w:rsidR="00BB7DB3" w:rsidRDefault="003E7876" w:rsidP="00BB7DB3">
      <w:pPr>
        <w:pStyle w:val="Luettelokappale"/>
      </w:pPr>
      <w:proofErr w:type="spellStart"/>
      <w:r>
        <w:t>Digitiltä</w:t>
      </w:r>
      <w:proofErr w:type="spellEnd"/>
      <w:r>
        <w:t xml:space="preserve"> tullut</w:t>
      </w:r>
      <w:r w:rsidR="00374D20">
        <w:t xml:space="preserve"> sähköpostilla</w:t>
      </w:r>
      <w:r>
        <w:t xml:space="preserve"> kutsu vuosijuhlasitseille </w:t>
      </w:r>
      <w:r w:rsidR="00374D20">
        <w:t xml:space="preserve">29.10. Emme osallistu. </w:t>
      </w:r>
    </w:p>
    <w:p w14:paraId="69A6480F" w14:textId="77777777" w:rsidR="00BB7DB3" w:rsidRDefault="00BB7DB3" w:rsidP="00BB7DB3">
      <w:pPr>
        <w:pStyle w:val="Luettelokappale"/>
      </w:pPr>
    </w:p>
    <w:p w14:paraId="1500810E" w14:textId="3F2613E7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r w:rsidRPr="00BB7DB3">
        <w:rPr>
          <w:b/>
        </w:rPr>
        <w:t>Viimeinen ehtoollinen</w:t>
      </w:r>
    </w:p>
    <w:p w14:paraId="61953993" w14:textId="2CF192AE" w:rsidR="00BB7DB3" w:rsidRPr="00BB7DB3" w:rsidRDefault="001514A8" w:rsidP="00BB7DB3">
      <w:pPr>
        <w:pStyle w:val="Luettelokappale"/>
      </w:pPr>
      <w:r>
        <w:t xml:space="preserve">Aikataulumuutosten vuoksi uusi päivä viimeiselle ehtoolliselle on 12.12. Äänestimme ravintolaksi </w:t>
      </w:r>
      <w:proofErr w:type="spellStart"/>
      <w:r>
        <w:t>Tårgetin</w:t>
      </w:r>
      <w:proofErr w:type="spellEnd"/>
      <w:r>
        <w:t>. Myös Veijo Vaakanainen osallistuu omakustanteisesti.</w:t>
      </w:r>
    </w:p>
    <w:p w14:paraId="32D65AC9" w14:textId="77777777" w:rsidR="00BB7DB3" w:rsidRDefault="00BB7DB3" w:rsidP="00BB7DB3">
      <w:pPr>
        <w:rPr>
          <w:b/>
        </w:rPr>
      </w:pPr>
    </w:p>
    <w:p w14:paraId="273E2115" w14:textId="4617DB32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Meta</w:t>
      </w:r>
    </w:p>
    <w:p w14:paraId="15BD5CE0" w14:textId="1B5B6460" w:rsidR="00BB7DB3" w:rsidRDefault="001514A8" w:rsidP="00BB7DB3">
      <w:pPr>
        <w:pStyle w:val="Luettelokappale"/>
      </w:pPr>
      <w:r>
        <w:t xml:space="preserve">Mikaela tehnyt kunnianauhahakemukset. Tässä vaiheessa vastasimme </w:t>
      </w:r>
      <w:proofErr w:type="spellStart"/>
      <w:r>
        <w:t>humanituskummin</w:t>
      </w:r>
      <w:proofErr w:type="spellEnd"/>
      <w:r>
        <w:t xml:space="preserve"> esittämiin kysymyksiin.</w:t>
      </w:r>
      <w:r w:rsidR="00531591">
        <w:t xml:space="preserve"> 3.11. klo 16.00 järjestetään </w:t>
      </w:r>
      <w:proofErr w:type="spellStart"/>
      <w:r w:rsidR="00531591">
        <w:t>Humanitaksen</w:t>
      </w:r>
      <w:proofErr w:type="spellEnd"/>
      <w:r w:rsidR="00531591">
        <w:t xml:space="preserve"> </w:t>
      </w:r>
      <w:proofErr w:type="spellStart"/>
      <w:r w:rsidR="00A823D5">
        <w:t>halloped</w:t>
      </w:r>
      <w:proofErr w:type="spellEnd"/>
      <w:r w:rsidR="00A823D5">
        <w:t>-</w:t>
      </w:r>
      <w:proofErr w:type="spellStart"/>
      <w:r w:rsidR="00A823D5">
        <w:t>kopo</w:t>
      </w:r>
      <w:proofErr w:type="spellEnd"/>
      <w:r w:rsidR="00A823D5">
        <w:t>-pj –tapaaminen. Humanistisitsit 17.11.</w:t>
      </w:r>
    </w:p>
    <w:p w14:paraId="0B985857" w14:textId="77777777" w:rsidR="008717AE" w:rsidRDefault="008717AE" w:rsidP="00BB7DB3">
      <w:pPr>
        <w:pStyle w:val="Luettelokappale"/>
      </w:pPr>
    </w:p>
    <w:p w14:paraId="71659294" w14:textId="1953A5C7" w:rsidR="008717AE" w:rsidRDefault="008717AE" w:rsidP="0079393E">
      <w:pPr>
        <w:pStyle w:val="Luettelokappale"/>
      </w:pPr>
      <w:r>
        <w:t>Tapahtumavastaavien tittelien uudell</w:t>
      </w:r>
      <w:r w:rsidR="0079393E">
        <w:t xml:space="preserve">eenmäärittely. </w:t>
      </w:r>
      <w:proofErr w:type="spellStart"/>
      <w:r w:rsidR="0079393E">
        <w:t>Mino</w:t>
      </w:r>
      <w:proofErr w:type="spellEnd"/>
      <w:r w:rsidR="0079393E">
        <w:t xml:space="preserve"> on urheilu- ja</w:t>
      </w:r>
      <w:r>
        <w:t xml:space="preserve"> juhla</w:t>
      </w:r>
      <w:r w:rsidR="0079393E">
        <w:t>vastaava. Mia juhlavastaava. Jutta</w:t>
      </w:r>
      <w:r>
        <w:t xml:space="preserve"> on kulttuuri</w:t>
      </w:r>
      <w:r w:rsidR="0079393E">
        <w:t>-</w:t>
      </w:r>
      <w:r>
        <w:t xml:space="preserve"> ja kulinaristivastaava</w:t>
      </w:r>
      <w:r w:rsidR="0079393E">
        <w:t>.</w:t>
      </w:r>
    </w:p>
    <w:p w14:paraId="43F8AE63" w14:textId="77777777" w:rsidR="00A6629B" w:rsidRDefault="00A6629B" w:rsidP="00BB7DB3">
      <w:pPr>
        <w:pStyle w:val="Luettelokappale"/>
      </w:pPr>
    </w:p>
    <w:p w14:paraId="3646D28C" w14:textId="560822BE" w:rsidR="00A6629B" w:rsidRPr="00BB7DB3" w:rsidRDefault="00A6629B" w:rsidP="00BB7DB3">
      <w:pPr>
        <w:pStyle w:val="Luettelokappale"/>
      </w:pPr>
      <w:r>
        <w:t>Mikaelan tuomat keksit olivat hyviä.</w:t>
      </w:r>
    </w:p>
    <w:p w14:paraId="1C40DDB7" w14:textId="77777777" w:rsidR="00BB7DB3" w:rsidRPr="00BB7DB3" w:rsidRDefault="00BB7DB3" w:rsidP="00BB7DB3">
      <w:pPr>
        <w:rPr>
          <w:b/>
        </w:rPr>
      </w:pPr>
    </w:p>
    <w:p w14:paraId="5439BD16" w14:textId="07158465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Seuraava kokous</w:t>
      </w:r>
    </w:p>
    <w:p w14:paraId="6E512A6E" w14:textId="1EFBFBD4" w:rsidR="00BB7DB3" w:rsidRPr="00BB7DB3" w:rsidRDefault="00092A45" w:rsidP="00BB7DB3">
      <w:pPr>
        <w:pStyle w:val="Luettelokappale"/>
      </w:pPr>
      <w:r>
        <w:t>Seuraava kokous järjestetään</w:t>
      </w:r>
      <w:r w:rsidR="00545431">
        <w:t xml:space="preserve"> </w:t>
      </w:r>
      <w:r w:rsidR="00A6629B">
        <w:t>26.10. klo 16.30</w:t>
      </w:r>
    </w:p>
    <w:p w14:paraId="5F84D807" w14:textId="77777777" w:rsidR="00BB7DB3" w:rsidRPr="00BB7DB3" w:rsidRDefault="00BB7DB3" w:rsidP="00BB7DB3">
      <w:pPr>
        <w:rPr>
          <w:b/>
        </w:rPr>
      </w:pPr>
    </w:p>
    <w:p w14:paraId="5E9EA464" w14:textId="5A434404" w:rsidR="00BB7DB3" w:rsidRDefault="00BB7DB3" w:rsidP="00BB7DB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päättäminen</w:t>
      </w:r>
    </w:p>
    <w:p w14:paraId="31E225FA" w14:textId="0A462484" w:rsidR="00BB7DB3" w:rsidRDefault="00092A45" w:rsidP="00BB7DB3">
      <w:pPr>
        <w:pStyle w:val="Luettelokappale"/>
      </w:pPr>
      <w:r>
        <w:t>Puheenjo</w:t>
      </w:r>
      <w:r w:rsidR="00A6629B">
        <w:t>htaja päättää kokouksen ajas 21.14</w:t>
      </w:r>
    </w:p>
    <w:p w14:paraId="65D173D2" w14:textId="77777777" w:rsidR="007F0FCD" w:rsidRDefault="007F0FCD" w:rsidP="00BB7DB3">
      <w:pPr>
        <w:pStyle w:val="Luettelokappale"/>
      </w:pPr>
    </w:p>
    <w:p w14:paraId="2F552711" w14:textId="77777777" w:rsidR="007F0FCD" w:rsidRDefault="007F0FCD" w:rsidP="00BB7DB3">
      <w:pPr>
        <w:pStyle w:val="Luettelokappale"/>
      </w:pPr>
    </w:p>
    <w:p w14:paraId="70C8809A" w14:textId="77777777" w:rsidR="007F0FCD" w:rsidRDefault="007F0FCD" w:rsidP="00BB7DB3">
      <w:pPr>
        <w:pStyle w:val="Luettelokappale"/>
      </w:pPr>
      <w:bookmarkStart w:id="0" w:name="_GoBack"/>
      <w:bookmarkEnd w:id="0"/>
    </w:p>
    <w:p w14:paraId="14305416" w14:textId="77777777" w:rsidR="007F0FCD" w:rsidRDefault="007F0FCD" w:rsidP="00BB7DB3">
      <w:pPr>
        <w:pStyle w:val="Luettelokappale"/>
      </w:pPr>
    </w:p>
    <w:p w14:paraId="033D0A17" w14:textId="77777777" w:rsidR="007F0FCD" w:rsidRDefault="007F0FCD" w:rsidP="007F0FCD">
      <w:pPr>
        <w:ind w:left="720"/>
        <w:rPr>
          <w:rFonts w:ascii="Cambria" w:hAnsi="Cambria" w:cs="Times New Roman"/>
          <w:color w:val="000000"/>
        </w:rPr>
      </w:pPr>
      <w:r w:rsidRPr="001B4C5D">
        <w:rPr>
          <w:rFonts w:ascii="Cambria" w:hAnsi="Cambria" w:cs="Times New Roman"/>
          <w:color w:val="000000"/>
        </w:rPr>
        <w:t>_______________________________</w:t>
      </w:r>
      <w:r w:rsidRPr="00637493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Pr="001B4C5D">
        <w:rPr>
          <w:rFonts w:ascii="Cambria" w:hAnsi="Cambria" w:cs="Times New Roman"/>
          <w:color w:val="000000"/>
        </w:rPr>
        <w:t>_______________________________</w:t>
      </w:r>
    </w:p>
    <w:p w14:paraId="57B8C103" w14:textId="77777777" w:rsidR="007F0FCD" w:rsidRPr="00B6395E" w:rsidRDefault="007F0FCD" w:rsidP="007F0FCD">
      <w:pPr>
        <w:ind w:left="72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Puheenjohtaja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>Sihteeri</w:t>
      </w:r>
    </w:p>
    <w:p w14:paraId="1D168019" w14:textId="77777777" w:rsidR="007F0FCD" w:rsidRPr="00BB7DB3" w:rsidRDefault="007F0FCD" w:rsidP="00BB7DB3">
      <w:pPr>
        <w:pStyle w:val="Luettelokappale"/>
      </w:pPr>
    </w:p>
    <w:sectPr w:rsidR="007F0FCD" w:rsidRPr="00BB7DB3" w:rsidSect="00C71A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9AF"/>
    <w:multiLevelType w:val="hybridMultilevel"/>
    <w:tmpl w:val="9AB6DC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550"/>
    <w:multiLevelType w:val="hybridMultilevel"/>
    <w:tmpl w:val="C6E621FE"/>
    <w:lvl w:ilvl="0" w:tplc="B2260ECA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B2BA8"/>
    <w:multiLevelType w:val="hybridMultilevel"/>
    <w:tmpl w:val="D17AE9D2"/>
    <w:lvl w:ilvl="0" w:tplc="107A9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32F32"/>
    <w:multiLevelType w:val="hybridMultilevel"/>
    <w:tmpl w:val="C19E7B76"/>
    <w:lvl w:ilvl="0" w:tplc="65B65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02F4A"/>
    <w:multiLevelType w:val="hybridMultilevel"/>
    <w:tmpl w:val="B9E86BE0"/>
    <w:lvl w:ilvl="0" w:tplc="9C62D3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17"/>
    <w:rsid w:val="00014634"/>
    <w:rsid w:val="0006596C"/>
    <w:rsid w:val="00070A96"/>
    <w:rsid w:val="00092A45"/>
    <w:rsid w:val="000E7368"/>
    <w:rsid w:val="001514A8"/>
    <w:rsid w:val="002E0E0F"/>
    <w:rsid w:val="002F4B04"/>
    <w:rsid w:val="0034650C"/>
    <w:rsid w:val="00374D20"/>
    <w:rsid w:val="003E26C9"/>
    <w:rsid w:val="003E7876"/>
    <w:rsid w:val="0043299D"/>
    <w:rsid w:val="004517D8"/>
    <w:rsid w:val="00463B25"/>
    <w:rsid w:val="00531591"/>
    <w:rsid w:val="00545431"/>
    <w:rsid w:val="00622934"/>
    <w:rsid w:val="006308F4"/>
    <w:rsid w:val="006430EF"/>
    <w:rsid w:val="006C5536"/>
    <w:rsid w:val="006C60D9"/>
    <w:rsid w:val="00716AF9"/>
    <w:rsid w:val="0079393E"/>
    <w:rsid w:val="007F0FCD"/>
    <w:rsid w:val="008717AE"/>
    <w:rsid w:val="00894740"/>
    <w:rsid w:val="00A34017"/>
    <w:rsid w:val="00A6629B"/>
    <w:rsid w:val="00A823D5"/>
    <w:rsid w:val="00A928D9"/>
    <w:rsid w:val="00AF1FA6"/>
    <w:rsid w:val="00B75F69"/>
    <w:rsid w:val="00BB7DB3"/>
    <w:rsid w:val="00BD2117"/>
    <w:rsid w:val="00C0531A"/>
    <w:rsid w:val="00C71AFE"/>
    <w:rsid w:val="00D04108"/>
    <w:rsid w:val="00D42787"/>
    <w:rsid w:val="00DD15A1"/>
    <w:rsid w:val="00E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B8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21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5691</Characters>
  <Application>Microsoft Macintosh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Mattsson</dc:creator>
  <cp:keywords/>
  <dc:description/>
  <cp:lastModifiedBy>Ossi Mattsson</cp:lastModifiedBy>
  <cp:revision>2</cp:revision>
  <dcterms:created xsi:type="dcterms:W3CDTF">2016-10-25T23:16:00Z</dcterms:created>
  <dcterms:modified xsi:type="dcterms:W3CDTF">2016-10-25T23:16:00Z</dcterms:modified>
</cp:coreProperties>
</file>