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1271E" w14:textId="77777777" w:rsidR="004517D8" w:rsidRPr="00836C80" w:rsidRDefault="004B715D">
      <w:pPr>
        <w:rPr>
          <w:b/>
        </w:rPr>
      </w:pPr>
      <w:r w:rsidRPr="00836C80">
        <w:rPr>
          <w:b/>
        </w:rPr>
        <w:t>SKANDICA RY</w:t>
      </w:r>
      <w:r w:rsidRPr="00836C80">
        <w:rPr>
          <w:b/>
        </w:rPr>
        <w:tab/>
      </w:r>
      <w:r w:rsidRPr="00836C80">
        <w:rPr>
          <w:b/>
        </w:rPr>
        <w:tab/>
      </w:r>
      <w:r w:rsidRPr="00836C80">
        <w:rPr>
          <w:b/>
        </w:rPr>
        <w:tab/>
      </w:r>
      <w:r w:rsidRPr="00836C80">
        <w:rPr>
          <w:b/>
        </w:rPr>
        <w:tab/>
        <w:t>PÖYTÄKIRJA 13/16</w:t>
      </w:r>
    </w:p>
    <w:p w14:paraId="1A366791" w14:textId="469CE27A" w:rsidR="004B715D" w:rsidRPr="00836C80" w:rsidRDefault="003E3E88">
      <w:pPr>
        <w:rPr>
          <w:b/>
        </w:rPr>
      </w:pPr>
      <w:r>
        <w:rPr>
          <w:b/>
        </w:rPr>
        <w:t>HALLITUKSEN KOKOUS 13</w:t>
      </w:r>
      <w:r w:rsidR="004B715D" w:rsidRPr="00836C80">
        <w:rPr>
          <w:b/>
        </w:rPr>
        <w:t>/16</w:t>
      </w:r>
    </w:p>
    <w:p w14:paraId="342FEBF6" w14:textId="77777777" w:rsidR="004B715D" w:rsidRPr="00836C80" w:rsidRDefault="004B715D">
      <w:pPr>
        <w:rPr>
          <w:b/>
        </w:rPr>
      </w:pPr>
      <w:r w:rsidRPr="00836C80">
        <w:rPr>
          <w:b/>
        </w:rPr>
        <w:t>TI 27.09.2016 KLO 18:00</w:t>
      </w:r>
    </w:p>
    <w:p w14:paraId="2D7BFE61" w14:textId="2F55C266" w:rsidR="004B715D" w:rsidRPr="00836C80" w:rsidRDefault="004B715D">
      <w:pPr>
        <w:rPr>
          <w:b/>
        </w:rPr>
      </w:pPr>
      <w:r w:rsidRPr="00836C80">
        <w:rPr>
          <w:b/>
        </w:rPr>
        <w:t xml:space="preserve">@ </w:t>
      </w:r>
      <w:proofErr w:type="gramStart"/>
      <w:r w:rsidRPr="00836C80">
        <w:rPr>
          <w:b/>
        </w:rPr>
        <w:t>PJ:N</w:t>
      </w:r>
      <w:proofErr w:type="gramEnd"/>
      <w:r w:rsidRPr="00836C80">
        <w:rPr>
          <w:b/>
        </w:rPr>
        <w:t xml:space="preserve"> RESIDENSSI</w:t>
      </w:r>
      <w:r w:rsidR="00836C80">
        <w:rPr>
          <w:b/>
        </w:rPr>
        <w:t xml:space="preserve">, </w:t>
      </w:r>
      <w:r w:rsidR="00136A81">
        <w:rPr>
          <w:b/>
        </w:rPr>
        <w:t>YLIOPPILASKYLÄ 23 A 3</w:t>
      </w:r>
    </w:p>
    <w:p w14:paraId="08DAAA0E" w14:textId="77777777" w:rsidR="004B715D" w:rsidRDefault="004B715D"/>
    <w:p w14:paraId="47BA9442" w14:textId="506330F5" w:rsidR="004B715D" w:rsidRDefault="004B715D">
      <w:r>
        <w:t>Paikalla: Mikaela Pesonen</w:t>
      </w:r>
      <w:r w:rsidR="006B0F82">
        <w:t xml:space="preserve"> (pj)</w:t>
      </w:r>
      <w:r>
        <w:t xml:space="preserve">, Jutta Mannonen (vpj), Ossi Mattsson (sihteeri), Mino Mali, Wera Kunnas, Mia Peltoniemi, Eeva Markkanen, </w:t>
      </w:r>
      <w:r w:rsidR="00B810F1">
        <w:t xml:space="preserve">sekä hallituksen ulkopuoliset jäsenet Veijo Vaakanainen ja </w:t>
      </w:r>
      <w:r>
        <w:t>Matias Larsson</w:t>
      </w:r>
    </w:p>
    <w:p w14:paraId="5BD67227" w14:textId="77777777" w:rsidR="004B715D" w:rsidRDefault="004B715D"/>
    <w:p w14:paraId="4CE63BA0" w14:textId="77777777" w:rsidR="004B715D" w:rsidRDefault="004B715D" w:rsidP="004B715D">
      <w:pPr>
        <w:pStyle w:val="Luettelokappale"/>
        <w:numPr>
          <w:ilvl w:val="0"/>
          <w:numId w:val="1"/>
        </w:numPr>
        <w:rPr>
          <w:b/>
        </w:rPr>
      </w:pPr>
      <w:r w:rsidRPr="004B715D">
        <w:rPr>
          <w:b/>
        </w:rPr>
        <w:t>Kokouksen avaaminen</w:t>
      </w:r>
    </w:p>
    <w:p w14:paraId="378A53D3" w14:textId="085A0651" w:rsidR="004B715D" w:rsidRDefault="004B715D" w:rsidP="004B715D">
      <w:pPr>
        <w:pStyle w:val="Luettelokappale"/>
      </w:pPr>
      <w:r>
        <w:t>Puheenjohtaja avaa kokouksen klo 18.06</w:t>
      </w:r>
      <w:r w:rsidR="00B810F1">
        <w:t>.</w:t>
      </w:r>
    </w:p>
    <w:p w14:paraId="50BE924E" w14:textId="77777777" w:rsidR="004B715D" w:rsidRDefault="004B715D" w:rsidP="004B715D">
      <w:pPr>
        <w:pStyle w:val="Luettelokappale"/>
      </w:pPr>
    </w:p>
    <w:p w14:paraId="39FF8D35" w14:textId="77777777" w:rsidR="004B715D" w:rsidRDefault="004B715D" w:rsidP="004B715D">
      <w:pPr>
        <w:pStyle w:val="Luettelokappale"/>
        <w:numPr>
          <w:ilvl w:val="0"/>
          <w:numId w:val="1"/>
        </w:numPr>
        <w:rPr>
          <w:b/>
        </w:rPr>
      </w:pPr>
      <w:r w:rsidRPr="00706906">
        <w:rPr>
          <w:b/>
        </w:rPr>
        <w:t>Sihteerin valitseminen</w:t>
      </w:r>
    </w:p>
    <w:p w14:paraId="1BD9000D" w14:textId="00B106B4" w:rsidR="00BF06AA" w:rsidRPr="00BF06AA" w:rsidRDefault="00BF06AA" w:rsidP="00BF06AA">
      <w:pPr>
        <w:pStyle w:val="Luettelokappale"/>
      </w:pPr>
      <w:r>
        <w:t>Sihteeriksi valitaan Ossi Mattsson</w:t>
      </w:r>
      <w:r w:rsidR="00B810F1">
        <w:t>.</w:t>
      </w:r>
    </w:p>
    <w:p w14:paraId="6EE3A55F" w14:textId="77777777" w:rsidR="004B715D" w:rsidRDefault="004B715D" w:rsidP="004B715D"/>
    <w:p w14:paraId="2E4C25A0" w14:textId="77777777" w:rsidR="004B715D" w:rsidRDefault="004B715D" w:rsidP="004B715D">
      <w:pPr>
        <w:pStyle w:val="Luettelokappale"/>
        <w:numPr>
          <w:ilvl w:val="0"/>
          <w:numId w:val="1"/>
        </w:numPr>
        <w:rPr>
          <w:b/>
        </w:rPr>
      </w:pPr>
      <w:r w:rsidRPr="00706906">
        <w:rPr>
          <w:b/>
        </w:rPr>
        <w:t>Jäsenten uudet tehtävät</w:t>
      </w:r>
    </w:p>
    <w:p w14:paraId="3A4C2532" w14:textId="76197E30" w:rsidR="00BF06AA" w:rsidRPr="00BF06AA" w:rsidRDefault="00BF06AA" w:rsidP="00BF06AA">
      <w:pPr>
        <w:pStyle w:val="Luettelokappale"/>
      </w:pPr>
      <w:r w:rsidRPr="00BF06AA">
        <w:t>Vpj</w:t>
      </w:r>
      <w:r>
        <w:t xml:space="preserve"> Jutta Mannonen on </w:t>
      </w:r>
      <w:r w:rsidR="006C4DA9">
        <w:t>hallituskauden loppuun asti koulutuspoliittinen vastaava</w:t>
      </w:r>
      <w:r>
        <w:t>.</w:t>
      </w:r>
      <w:r w:rsidR="00D03B9C">
        <w:t xml:space="preserve"> Ossi Mattsson ottaa harteilleen sihteerin tehtävät.</w:t>
      </w:r>
    </w:p>
    <w:p w14:paraId="163BC03D" w14:textId="77777777" w:rsidR="004B715D" w:rsidRDefault="004B715D" w:rsidP="004B715D">
      <w:pPr>
        <w:rPr>
          <w:b/>
        </w:rPr>
      </w:pPr>
    </w:p>
    <w:p w14:paraId="0D4AAC2B" w14:textId="77777777" w:rsidR="004B715D" w:rsidRPr="004B715D" w:rsidRDefault="004B715D" w:rsidP="004B715D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Laillisuus ja päätösvaltaisuus</w:t>
      </w:r>
    </w:p>
    <w:p w14:paraId="04BBB675" w14:textId="77777777" w:rsidR="004B715D" w:rsidRDefault="004B715D" w:rsidP="004B715D">
      <w:pPr>
        <w:pStyle w:val="Luettelokappale"/>
      </w:pPr>
      <w:r>
        <w:t>Olemme laillisia ja päätösvaltaisia</w:t>
      </w:r>
    </w:p>
    <w:p w14:paraId="305348E6" w14:textId="77777777" w:rsidR="004B715D" w:rsidRDefault="004B715D" w:rsidP="004B715D">
      <w:pPr>
        <w:pStyle w:val="Luettelokappale"/>
      </w:pPr>
    </w:p>
    <w:p w14:paraId="06206158" w14:textId="77777777" w:rsidR="004B715D" w:rsidRPr="00D03B9C" w:rsidRDefault="004B715D" w:rsidP="004B715D">
      <w:pPr>
        <w:pStyle w:val="Luettelokappale"/>
        <w:numPr>
          <w:ilvl w:val="0"/>
          <w:numId w:val="1"/>
        </w:numPr>
        <w:rPr>
          <w:b/>
        </w:rPr>
      </w:pPr>
      <w:r w:rsidRPr="00D03B9C">
        <w:rPr>
          <w:b/>
        </w:rPr>
        <w:t>Esityslista</w:t>
      </w:r>
    </w:p>
    <w:p w14:paraId="234332E1" w14:textId="77777777" w:rsidR="004B715D" w:rsidRDefault="00D03B9C" w:rsidP="004B715D">
      <w:pPr>
        <w:pStyle w:val="Luettelokappale"/>
      </w:pPr>
      <w:r>
        <w:t>Hyväksymme esityslistan seuraavin lisäyksin:</w:t>
      </w:r>
    </w:p>
    <w:p w14:paraId="6403A745" w14:textId="0F40B358" w:rsidR="004B715D" w:rsidRDefault="004B715D" w:rsidP="004B715D">
      <w:pPr>
        <w:pStyle w:val="Luettelokappale"/>
        <w:numPr>
          <w:ilvl w:val="0"/>
          <w:numId w:val="2"/>
        </w:numPr>
      </w:pPr>
      <w:r>
        <w:t>Lisätään</w:t>
      </w:r>
      <w:r w:rsidR="003E3E88">
        <w:t xml:space="preserve"> ilmoitusasioiden</w:t>
      </w:r>
      <w:r>
        <w:t xml:space="preserve"> </w:t>
      </w:r>
      <w:r w:rsidR="003E3E88">
        <w:t>kohdaksi g</w:t>
      </w:r>
      <w:r w:rsidR="008574D4">
        <w:t xml:space="preserve"> laitosfoorumi 23.9.</w:t>
      </w:r>
    </w:p>
    <w:p w14:paraId="7B34F17B" w14:textId="2061699F" w:rsidR="00836C80" w:rsidRDefault="00836C80" w:rsidP="004B715D">
      <w:pPr>
        <w:pStyle w:val="Luettelokappale"/>
        <w:numPr>
          <w:ilvl w:val="0"/>
          <w:numId w:val="2"/>
        </w:numPr>
      </w:pPr>
      <w:r>
        <w:t>Lisätään kohdaksi</w:t>
      </w:r>
      <w:r w:rsidR="00070E5F">
        <w:t xml:space="preserve"> 18</w:t>
      </w:r>
      <w:r>
        <w:t xml:space="preserve"> Sinikan </w:t>
      </w:r>
      <w:r w:rsidR="00B810F1">
        <w:t>pyyntö kommentoida opintopolku-sivun esittelytekstiä</w:t>
      </w:r>
    </w:p>
    <w:p w14:paraId="3920FFB5" w14:textId="1710DEBE" w:rsidR="00836C80" w:rsidRPr="004B715D" w:rsidRDefault="003E3E88" w:rsidP="004B715D">
      <w:pPr>
        <w:pStyle w:val="Luettelokappale"/>
        <w:numPr>
          <w:ilvl w:val="0"/>
          <w:numId w:val="2"/>
        </w:numPr>
      </w:pPr>
      <w:r>
        <w:t>Lisätään kohdaksi 19</w:t>
      </w:r>
      <w:r w:rsidR="00836C80">
        <w:t xml:space="preserve"> haalarimerkki-inventaario</w:t>
      </w:r>
    </w:p>
    <w:p w14:paraId="41FE9EB1" w14:textId="77777777" w:rsidR="004B715D" w:rsidRDefault="004B715D" w:rsidP="004B715D">
      <w:pPr>
        <w:rPr>
          <w:b/>
        </w:rPr>
      </w:pPr>
    </w:p>
    <w:p w14:paraId="601AC145" w14:textId="77777777" w:rsidR="004B715D" w:rsidRDefault="004B715D" w:rsidP="004B715D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Edelliset pöytäkirjat</w:t>
      </w:r>
    </w:p>
    <w:p w14:paraId="7D754D27" w14:textId="4B0AE55B" w:rsidR="00836C80" w:rsidRPr="00836C80" w:rsidRDefault="00836C80" w:rsidP="00836C80">
      <w:pPr>
        <w:pStyle w:val="Luettelokappale"/>
      </w:pPr>
      <w:r w:rsidRPr="00836C80">
        <w:t>Hyväksytään edellinen pöytäkirja</w:t>
      </w:r>
      <w:r w:rsidR="006C4DA9">
        <w:t>.</w:t>
      </w:r>
    </w:p>
    <w:p w14:paraId="181DD040" w14:textId="77777777" w:rsidR="004B715D" w:rsidRDefault="004B715D" w:rsidP="004B715D">
      <w:pPr>
        <w:rPr>
          <w:b/>
        </w:rPr>
      </w:pPr>
    </w:p>
    <w:p w14:paraId="4ACADD20" w14:textId="77777777" w:rsidR="004B715D" w:rsidRDefault="004B715D" w:rsidP="004B715D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Posti</w:t>
      </w:r>
    </w:p>
    <w:p w14:paraId="6391DF1A" w14:textId="7C0DBFE1" w:rsidR="00836C80" w:rsidRPr="00836C80" w:rsidRDefault="00836C80" w:rsidP="00836C80">
      <w:pPr>
        <w:pStyle w:val="Luettelokappale"/>
      </w:pPr>
      <w:r>
        <w:t>Ei postia</w:t>
      </w:r>
      <w:r w:rsidR="006C4DA9">
        <w:t>.</w:t>
      </w:r>
    </w:p>
    <w:p w14:paraId="2FDCD7B9" w14:textId="77777777" w:rsidR="004B715D" w:rsidRDefault="004B715D" w:rsidP="004B715D">
      <w:pPr>
        <w:rPr>
          <w:b/>
        </w:rPr>
      </w:pPr>
    </w:p>
    <w:p w14:paraId="464CA25B" w14:textId="77777777" w:rsidR="004B715D" w:rsidRDefault="004B715D" w:rsidP="004B715D">
      <w:pPr>
        <w:pStyle w:val="Luettelokappale"/>
        <w:numPr>
          <w:ilvl w:val="0"/>
          <w:numId w:val="1"/>
        </w:numPr>
        <w:rPr>
          <w:b/>
        </w:rPr>
      </w:pPr>
      <w:r w:rsidRPr="004B715D">
        <w:rPr>
          <w:b/>
        </w:rPr>
        <w:t>Ilmoitusasiat.</w:t>
      </w:r>
    </w:p>
    <w:p w14:paraId="04FD6836" w14:textId="77777777" w:rsidR="00836C80" w:rsidRDefault="00836C80" w:rsidP="00836C80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Myyjäiset 19.9.</w:t>
      </w:r>
    </w:p>
    <w:p w14:paraId="0893895B" w14:textId="36870330" w:rsidR="00836C80" w:rsidRDefault="00836C80" w:rsidP="00836C80">
      <w:pPr>
        <w:pStyle w:val="Luettelokappale"/>
        <w:numPr>
          <w:ilvl w:val="1"/>
          <w:numId w:val="2"/>
        </w:numPr>
      </w:pPr>
      <w:r>
        <w:t xml:space="preserve">Seuraavaien myyjäisten aikataulua muutetaan. Jatkossa </w:t>
      </w:r>
      <w:r w:rsidR="006C4DA9">
        <w:t xml:space="preserve">klo </w:t>
      </w:r>
      <w:r>
        <w:t>11-17.</w:t>
      </w:r>
    </w:p>
    <w:p w14:paraId="1F092235" w14:textId="123ADBC3" w:rsidR="00836C80" w:rsidRDefault="00836C80" w:rsidP="00836C80">
      <w:pPr>
        <w:pStyle w:val="Luettelokappale"/>
        <w:numPr>
          <w:ilvl w:val="1"/>
          <w:numId w:val="2"/>
        </w:numPr>
      </w:pPr>
      <w:r>
        <w:t>Myyjäiset</w:t>
      </w:r>
      <w:r w:rsidR="007C1E86">
        <w:t xml:space="preserve"> tuottivat</w:t>
      </w:r>
      <w:r w:rsidR="00C85B88">
        <w:t xml:space="preserve"> 140,7€.</w:t>
      </w:r>
    </w:p>
    <w:p w14:paraId="67B43E7F" w14:textId="21EF8B71" w:rsidR="00C85B88" w:rsidRDefault="00C85B88" w:rsidP="00836C80">
      <w:pPr>
        <w:pStyle w:val="Luettelokappale"/>
        <w:numPr>
          <w:ilvl w:val="1"/>
          <w:numId w:val="2"/>
        </w:numPr>
      </w:pPr>
      <w:r>
        <w:t>Haalarimerkkejä myytiin jäsenille 1kpl hintaan 2,5€/kpl, sekä 8kpl ei-jäsenille hintaan 3€/kpl yhteensä 26,5€.</w:t>
      </w:r>
    </w:p>
    <w:p w14:paraId="431B8B19" w14:textId="4275D797" w:rsidR="00C85B88" w:rsidRDefault="00C85B88" w:rsidP="00836C80">
      <w:pPr>
        <w:pStyle w:val="Luettelokappale"/>
        <w:numPr>
          <w:ilvl w:val="1"/>
          <w:numId w:val="2"/>
        </w:numPr>
      </w:pPr>
      <w:r>
        <w:t xml:space="preserve">Myyjäistuotto </w:t>
      </w:r>
      <w:r w:rsidR="00FE0197">
        <w:t>lisäksi saimme</w:t>
      </w:r>
      <w:bookmarkStart w:id="0" w:name="_GoBack"/>
      <w:bookmarkEnd w:id="0"/>
      <w:r>
        <w:t xml:space="preserve"> 7€ tippiä Veijo Vaakanaiselta.</w:t>
      </w:r>
    </w:p>
    <w:p w14:paraId="3C71FCEF" w14:textId="77777777" w:rsidR="00836C80" w:rsidRDefault="00836C80" w:rsidP="00836C80"/>
    <w:p w14:paraId="7C0120B5" w14:textId="77777777" w:rsidR="00836C80" w:rsidRDefault="00836C80" w:rsidP="00836C80">
      <w:pPr>
        <w:pStyle w:val="Luettelokappale"/>
        <w:numPr>
          <w:ilvl w:val="0"/>
          <w:numId w:val="3"/>
        </w:numPr>
        <w:rPr>
          <w:b/>
        </w:rPr>
      </w:pPr>
      <w:r w:rsidRPr="00836C80">
        <w:rPr>
          <w:b/>
        </w:rPr>
        <w:t>PJ-neuvosto 19.9.</w:t>
      </w:r>
    </w:p>
    <w:p w14:paraId="5250AF52" w14:textId="26704180" w:rsidR="00836C80" w:rsidRPr="00706906" w:rsidRDefault="006C4DA9" w:rsidP="00836C80">
      <w:pPr>
        <w:pStyle w:val="Luettelokappale"/>
        <w:numPr>
          <w:ilvl w:val="1"/>
          <w:numId w:val="2"/>
        </w:numPr>
        <w:rPr>
          <w:b/>
        </w:rPr>
      </w:pPr>
      <w:r>
        <w:t>Esiteltiin Aarium-palvelua</w:t>
      </w:r>
      <w:r w:rsidR="00706906">
        <w:t>, josta hallitus ei koe olevan hyötyä järjestöllemme.</w:t>
      </w:r>
    </w:p>
    <w:p w14:paraId="7C62C875" w14:textId="77777777" w:rsidR="00706906" w:rsidRDefault="00706906" w:rsidP="00706906">
      <w:pPr>
        <w:rPr>
          <w:b/>
        </w:rPr>
      </w:pPr>
    </w:p>
    <w:p w14:paraId="77CF1D0E" w14:textId="77777777" w:rsidR="00745ADC" w:rsidRDefault="00745ADC" w:rsidP="00706906">
      <w:pPr>
        <w:rPr>
          <w:b/>
        </w:rPr>
      </w:pPr>
    </w:p>
    <w:p w14:paraId="74B13161" w14:textId="77777777" w:rsidR="00706906" w:rsidRDefault="00706906" w:rsidP="00706906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lastRenderedPageBreak/>
        <w:t>Lenkkikerho 20.9.</w:t>
      </w:r>
    </w:p>
    <w:p w14:paraId="4CC04043" w14:textId="3B8D8DF6" w:rsidR="00706906" w:rsidRPr="00706906" w:rsidRDefault="00706906" w:rsidP="00706906">
      <w:pPr>
        <w:pStyle w:val="Luettelokappale"/>
        <w:numPr>
          <w:ilvl w:val="1"/>
          <w:numId w:val="2"/>
        </w:numPr>
        <w:rPr>
          <w:b/>
        </w:rPr>
      </w:pPr>
      <w:r>
        <w:t>Viisi osallistujaa, ei edelleenkään yhtä</w:t>
      </w:r>
      <w:r w:rsidR="006C4DA9">
        <w:t>än</w:t>
      </w:r>
      <w:r>
        <w:t xml:space="preserve"> pilttiä.</w:t>
      </w:r>
    </w:p>
    <w:p w14:paraId="3359A7CD" w14:textId="77777777" w:rsidR="007C1E86" w:rsidRDefault="007C1E86" w:rsidP="007C1E86">
      <w:pPr>
        <w:rPr>
          <w:b/>
        </w:rPr>
      </w:pPr>
    </w:p>
    <w:p w14:paraId="20203DC8" w14:textId="77777777" w:rsidR="007C1E86" w:rsidRPr="007C1E86" w:rsidRDefault="007C1E86" w:rsidP="007C1E86">
      <w:pPr>
        <w:rPr>
          <w:b/>
        </w:rPr>
      </w:pPr>
    </w:p>
    <w:p w14:paraId="4A9148D5" w14:textId="77777777" w:rsidR="00706906" w:rsidRDefault="00706906" w:rsidP="00706906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Lärarmöte 21.9.</w:t>
      </w:r>
    </w:p>
    <w:p w14:paraId="42A3E1AE" w14:textId="7ED0AF08" w:rsidR="00706906" w:rsidRPr="00706906" w:rsidRDefault="00706906" w:rsidP="00706906">
      <w:pPr>
        <w:pStyle w:val="Luettelokappale"/>
        <w:numPr>
          <w:ilvl w:val="1"/>
          <w:numId w:val="2"/>
        </w:numPr>
        <w:rPr>
          <w:b/>
        </w:rPr>
      </w:pPr>
      <w:r>
        <w:t>Opettajankoulutuksen kiintiö laskee oppiaineemme kohdalla. Nyk. 13, jatkossa 10, joista kolme Å</w:t>
      </w:r>
      <w:r w:rsidR="006C4DA9">
        <w:t>bo Akademi</w:t>
      </w:r>
      <w:r>
        <w:t>sta. Vastaehdotus 11, joista kaksi Åbo Akademista.</w:t>
      </w:r>
    </w:p>
    <w:p w14:paraId="2415A2EF" w14:textId="60D6E149" w:rsidR="00706906" w:rsidRPr="008574D4" w:rsidRDefault="009E18B8" w:rsidP="00706906">
      <w:pPr>
        <w:pStyle w:val="Luettelokappale"/>
        <w:numPr>
          <w:ilvl w:val="1"/>
          <w:numId w:val="2"/>
        </w:numPr>
        <w:rPr>
          <w:b/>
        </w:rPr>
      </w:pPr>
      <w:r>
        <w:t>Tulevaisuudess</w:t>
      </w:r>
      <w:r w:rsidR="00706906">
        <w:t xml:space="preserve">a yhteiset </w:t>
      </w:r>
      <w:r w:rsidR="003E3E88">
        <w:t>johdanto-</w:t>
      </w:r>
      <w:r w:rsidR="00706906">
        <w:t>opinnot</w:t>
      </w:r>
      <w:r>
        <w:t xml:space="preserve"> muodostavat </w:t>
      </w:r>
      <w:r w:rsidR="003E3E88">
        <w:t xml:space="preserve">oman </w:t>
      </w:r>
      <w:r>
        <w:t>kokonaisuutensa.</w:t>
      </w:r>
    </w:p>
    <w:p w14:paraId="6D1872AE" w14:textId="77777777" w:rsidR="008574D4" w:rsidRDefault="008574D4" w:rsidP="008574D4">
      <w:pPr>
        <w:rPr>
          <w:b/>
        </w:rPr>
      </w:pPr>
    </w:p>
    <w:p w14:paraId="5DF45E77" w14:textId="77777777" w:rsidR="008574D4" w:rsidRDefault="008574D4" w:rsidP="008574D4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Kaffilan tuparit 21.9.</w:t>
      </w:r>
    </w:p>
    <w:p w14:paraId="02D8F2BF" w14:textId="7AE39814" w:rsidR="008574D4" w:rsidRPr="008574D4" w:rsidRDefault="008574D4" w:rsidP="008574D4">
      <w:pPr>
        <w:pStyle w:val="Luettelokappale"/>
        <w:ind w:left="1440"/>
      </w:pPr>
      <w:r>
        <w:t>Hallitukse</w:t>
      </w:r>
      <w:r w:rsidR="007C1E86">
        <w:t>s</w:t>
      </w:r>
      <w:r>
        <w:t xml:space="preserve">ta osallistui Jutta ja Mia sekä kaksi muuta skandia. </w:t>
      </w:r>
      <w:r w:rsidR="007C1E86">
        <w:t>Oli kivaa. Jee.</w:t>
      </w:r>
    </w:p>
    <w:p w14:paraId="57E531FF" w14:textId="77777777" w:rsidR="00706906" w:rsidRDefault="00706906" w:rsidP="009E18B8">
      <w:pPr>
        <w:pStyle w:val="Luettelokappale"/>
        <w:ind w:left="1800"/>
        <w:rPr>
          <w:b/>
        </w:rPr>
      </w:pPr>
    </w:p>
    <w:p w14:paraId="0EBBEEB7" w14:textId="77777777" w:rsidR="009E18B8" w:rsidRDefault="009E18B8" w:rsidP="009E18B8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Kielten kastajaiset 22.9.</w:t>
      </w:r>
    </w:p>
    <w:p w14:paraId="5AC19C40" w14:textId="77777777" w:rsidR="009E18B8" w:rsidRPr="008574D4" w:rsidRDefault="009E18B8" w:rsidP="009E18B8">
      <w:pPr>
        <w:pStyle w:val="Luettelokappale"/>
        <w:numPr>
          <w:ilvl w:val="1"/>
          <w:numId w:val="2"/>
        </w:numPr>
        <w:rPr>
          <w:b/>
        </w:rPr>
      </w:pPr>
      <w:r>
        <w:t>Rastilla oli kivaa! Skandipilttejä osallistui 10.</w:t>
      </w:r>
    </w:p>
    <w:p w14:paraId="50941ED0" w14:textId="3C791F58" w:rsidR="008574D4" w:rsidRPr="009E18B8" w:rsidRDefault="008574D4" w:rsidP="009E18B8">
      <w:pPr>
        <w:pStyle w:val="Luettelokappale"/>
        <w:numPr>
          <w:ilvl w:val="1"/>
          <w:numId w:val="2"/>
        </w:numPr>
        <w:rPr>
          <w:b/>
        </w:rPr>
      </w:pPr>
      <w:r>
        <w:t>Ensi vuonna rastinpitäjät voisi</w:t>
      </w:r>
      <w:r w:rsidR="007C1E86">
        <w:t>vat ennakkoon keskustella rastien sisällöstä</w:t>
      </w:r>
      <w:r>
        <w:t>. Tänä vuonna kuulemma liikaa samanlaisia rasteja. Tapahtuman alkamistakin voisi siirtää myöhemmäksi.</w:t>
      </w:r>
    </w:p>
    <w:p w14:paraId="5D6EEA0D" w14:textId="77777777" w:rsidR="009E18B8" w:rsidRDefault="009E18B8" w:rsidP="009E18B8">
      <w:pPr>
        <w:rPr>
          <w:b/>
        </w:rPr>
      </w:pPr>
    </w:p>
    <w:p w14:paraId="0315E26C" w14:textId="77777777" w:rsidR="008574D4" w:rsidRPr="008574D4" w:rsidRDefault="008574D4" w:rsidP="008574D4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Laitosfoorumi 23.9.</w:t>
      </w:r>
    </w:p>
    <w:p w14:paraId="799BF9B6" w14:textId="1CC435F3" w:rsidR="008574D4" w:rsidRPr="008574D4" w:rsidRDefault="003E3E88" w:rsidP="008574D4">
      <w:pPr>
        <w:pStyle w:val="Luettelokappale"/>
        <w:numPr>
          <w:ilvl w:val="1"/>
          <w:numId w:val="2"/>
        </w:numPr>
        <w:rPr>
          <w:b/>
        </w:rPr>
      </w:pPr>
      <w:r>
        <w:t>Varapuheenjohtaja</w:t>
      </w:r>
      <w:r w:rsidR="008574D4">
        <w:t xml:space="preserve"> osallistui tapahtumaan, jossa keskust</w:t>
      </w:r>
      <w:r>
        <w:t xml:space="preserve">eltiin </w:t>
      </w:r>
      <w:r w:rsidR="008574D4">
        <w:t>paikkojen täyttämisestä. Ei meidän oppiainettamme koskevaa informaatiota.</w:t>
      </w:r>
    </w:p>
    <w:p w14:paraId="6FC7A8F6" w14:textId="77777777" w:rsidR="008574D4" w:rsidRDefault="008574D4" w:rsidP="008574D4">
      <w:pPr>
        <w:pStyle w:val="Luettelokappale"/>
        <w:ind w:left="1080"/>
      </w:pPr>
    </w:p>
    <w:p w14:paraId="59A9E139" w14:textId="77777777" w:rsidR="008574D4" w:rsidRPr="008574D4" w:rsidRDefault="008574D4" w:rsidP="008574D4">
      <w:pPr>
        <w:pStyle w:val="Luettelokappale"/>
        <w:numPr>
          <w:ilvl w:val="0"/>
          <w:numId w:val="3"/>
        </w:numPr>
        <w:rPr>
          <w:b/>
        </w:rPr>
      </w:pPr>
      <w:r w:rsidRPr="008574D4">
        <w:rPr>
          <w:b/>
        </w:rPr>
        <w:t>Vindögan lehtityöryhmän kokoontuminen 26.9.</w:t>
      </w:r>
    </w:p>
    <w:p w14:paraId="65322B49" w14:textId="77777777" w:rsidR="008574D4" w:rsidRPr="00BF06AA" w:rsidRDefault="00BF06AA" w:rsidP="008574D4">
      <w:pPr>
        <w:pStyle w:val="Luettelokappale"/>
        <w:numPr>
          <w:ilvl w:val="1"/>
          <w:numId w:val="2"/>
        </w:numPr>
        <w:rPr>
          <w:b/>
        </w:rPr>
      </w:pPr>
      <w:r>
        <w:t>Seuraava kokous 24.10.</w:t>
      </w:r>
    </w:p>
    <w:p w14:paraId="50B378B8" w14:textId="3BF4676C" w:rsidR="00BF06AA" w:rsidRPr="00BF06AA" w:rsidRDefault="00BF06AA" w:rsidP="008574D4">
      <w:pPr>
        <w:pStyle w:val="Luettelokappale"/>
        <w:numPr>
          <w:ilvl w:val="1"/>
          <w:numId w:val="2"/>
        </w:numPr>
        <w:rPr>
          <w:b/>
        </w:rPr>
      </w:pPr>
      <w:r>
        <w:t>Lehti jatkossa vain sähköisenä</w:t>
      </w:r>
      <w:r w:rsidR="00E90040">
        <w:t>.</w:t>
      </w:r>
    </w:p>
    <w:p w14:paraId="102B0596" w14:textId="07CAD6F2" w:rsidR="00BF06AA" w:rsidRPr="00DA2DA1" w:rsidRDefault="00BF06AA" w:rsidP="008574D4">
      <w:pPr>
        <w:pStyle w:val="Luettelokappale"/>
        <w:numPr>
          <w:ilvl w:val="1"/>
          <w:numId w:val="2"/>
        </w:numPr>
        <w:rPr>
          <w:b/>
        </w:rPr>
      </w:pPr>
      <w:r>
        <w:t xml:space="preserve">Jatkossa </w:t>
      </w:r>
      <w:r w:rsidR="00DA2DA1">
        <w:t>tavoitteena on julkaista Vindöga kokonaan ruotsiksi.</w:t>
      </w:r>
    </w:p>
    <w:p w14:paraId="5AB25DF1" w14:textId="0BA4C714" w:rsidR="00DA2DA1" w:rsidRPr="00BF06AA" w:rsidRDefault="00DA2DA1" w:rsidP="008574D4">
      <w:pPr>
        <w:pStyle w:val="Luettelokappale"/>
        <w:numPr>
          <w:ilvl w:val="1"/>
          <w:numId w:val="2"/>
        </w:numPr>
        <w:rPr>
          <w:b/>
        </w:rPr>
      </w:pPr>
      <w:r>
        <w:t>Hallituslaisille kerrottu lehden mahdollisesta sisällöstä.</w:t>
      </w:r>
    </w:p>
    <w:p w14:paraId="5D81FDB1" w14:textId="2A305B33" w:rsidR="00BF06AA" w:rsidRPr="00BF06AA" w:rsidRDefault="00BF06AA" w:rsidP="008574D4">
      <w:pPr>
        <w:pStyle w:val="Luettelokappale"/>
        <w:numPr>
          <w:ilvl w:val="1"/>
          <w:numId w:val="2"/>
        </w:numPr>
        <w:rPr>
          <w:b/>
        </w:rPr>
      </w:pPr>
      <w:r>
        <w:t>Hallituslaiset lisätty lehtityöryhmän Facebook-sivulle</w:t>
      </w:r>
      <w:r w:rsidR="00E90040">
        <w:t>.</w:t>
      </w:r>
    </w:p>
    <w:p w14:paraId="5EEE63F6" w14:textId="77777777" w:rsidR="00BF06AA" w:rsidRDefault="00BF06AA" w:rsidP="00BF06AA">
      <w:pPr>
        <w:rPr>
          <w:b/>
        </w:rPr>
      </w:pPr>
    </w:p>
    <w:p w14:paraId="7A7DCD73" w14:textId="77777777" w:rsidR="00BF06AA" w:rsidRDefault="00BF06AA" w:rsidP="00BF06AA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Tilatapaaminen 27.9.16</w:t>
      </w:r>
    </w:p>
    <w:p w14:paraId="473FA2FF" w14:textId="43557A16" w:rsidR="00BF06AA" w:rsidRDefault="00BF06AA" w:rsidP="00BF06AA">
      <w:pPr>
        <w:pStyle w:val="Luettelokappale"/>
        <w:numPr>
          <w:ilvl w:val="1"/>
          <w:numId w:val="2"/>
        </w:numPr>
      </w:pPr>
      <w:r w:rsidRPr="00BF06AA">
        <w:t>Yliopisto</w:t>
      </w:r>
      <w:r w:rsidR="003E3E88">
        <w:t xml:space="preserve"> ei enää pa</w:t>
      </w:r>
      <w:r>
        <w:t>laa Fennicumiin</w:t>
      </w:r>
      <w:r w:rsidR="00E90040">
        <w:t>.</w:t>
      </w:r>
    </w:p>
    <w:p w14:paraId="6F5CF1F7" w14:textId="4B75F07B" w:rsidR="00BF06AA" w:rsidRDefault="00BF06AA" w:rsidP="00BF06AA">
      <w:pPr>
        <w:pStyle w:val="Luettelokappale"/>
        <w:numPr>
          <w:ilvl w:val="1"/>
          <w:numId w:val="2"/>
        </w:numPr>
      </w:pPr>
      <w:r>
        <w:t>Fonetiikan oppiainetta häiritsee Signumin alakerrassa sijaitseva</w:t>
      </w:r>
      <w:r w:rsidR="00DA2DA1">
        <w:t>sta</w:t>
      </w:r>
      <w:r>
        <w:t xml:space="preserve"> yhteistila Kaffilasta kantautuva melu</w:t>
      </w:r>
    </w:p>
    <w:p w14:paraId="78727636" w14:textId="017BED95" w:rsidR="00063E51" w:rsidRDefault="00063E51" w:rsidP="00BF06AA">
      <w:pPr>
        <w:pStyle w:val="Luettelokappale"/>
        <w:numPr>
          <w:ilvl w:val="1"/>
          <w:numId w:val="2"/>
        </w:numPr>
      </w:pPr>
      <w:r>
        <w:t xml:space="preserve">Skandica saa sähköisen avaimen Signumiin, mutta järjestelmä vaihtuu marraskuussa. </w:t>
      </w:r>
      <w:r w:rsidR="00DA2DA1">
        <w:t>Tulevaisuudessa kulkuoikeus lisättäisiin opiskelijakorttiin.</w:t>
      </w:r>
    </w:p>
    <w:p w14:paraId="5BBB8F0F" w14:textId="77777777" w:rsidR="00BF06AA" w:rsidRDefault="00BF06AA" w:rsidP="00BF06AA"/>
    <w:p w14:paraId="456C15E1" w14:textId="77777777" w:rsidR="00BF06AA" w:rsidRPr="00BF06AA" w:rsidRDefault="00BF06AA" w:rsidP="00BF06AA">
      <w:pPr>
        <w:pStyle w:val="Luettelokappale"/>
        <w:numPr>
          <w:ilvl w:val="0"/>
          <w:numId w:val="1"/>
        </w:numPr>
        <w:rPr>
          <w:b/>
        </w:rPr>
      </w:pPr>
      <w:r w:rsidRPr="00BF06AA">
        <w:rPr>
          <w:b/>
        </w:rPr>
        <w:t>Talous</w:t>
      </w:r>
    </w:p>
    <w:p w14:paraId="5E903400" w14:textId="3CC8E2FB" w:rsidR="00BF06AA" w:rsidRPr="00E932FC" w:rsidRDefault="00797C89" w:rsidP="00BF06AA">
      <w:pPr>
        <w:pStyle w:val="Luettelokappale"/>
        <w:numPr>
          <w:ilvl w:val="0"/>
          <w:numId w:val="2"/>
        </w:numPr>
        <w:rPr>
          <w:b/>
        </w:rPr>
      </w:pPr>
      <w:r>
        <w:t>Ostettu Skandican kortilla</w:t>
      </w:r>
      <w:r w:rsidR="00E932FC">
        <w:t xml:space="preserve"> myyjäisiin</w:t>
      </w:r>
      <w:r w:rsidR="008D31AF">
        <w:t xml:space="preserve"> </w:t>
      </w:r>
      <w:r w:rsidR="00E932FC">
        <w:t>kahvikuppeja, maitoa ja kahvia</w:t>
      </w:r>
      <w:r w:rsidR="008D31AF">
        <w:t>,</w:t>
      </w:r>
      <w:r w:rsidR="00E932FC">
        <w:t xml:space="preserve"> 8,33€.</w:t>
      </w:r>
    </w:p>
    <w:p w14:paraId="279ACFAF" w14:textId="1F52F3DB" w:rsidR="00E932FC" w:rsidRPr="00E932FC" w:rsidRDefault="00E932FC" w:rsidP="00BF06AA">
      <w:pPr>
        <w:pStyle w:val="Luettelokappale"/>
        <w:numPr>
          <w:ilvl w:val="0"/>
          <w:numId w:val="2"/>
        </w:numPr>
        <w:rPr>
          <w:b/>
        </w:rPr>
      </w:pPr>
      <w:r>
        <w:t>Kassalippaasta otettu 1,25€ maitoon myyjäisiä varten.</w:t>
      </w:r>
    </w:p>
    <w:p w14:paraId="01B88856" w14:textId="07E94AD9" w:rsidR="00E932FC" w:rsidRPr="00E932FC" w:rsidRDefault="00E932FC" w:rsidP="00BF06AA">
      <w:pPr>
        <w:pStyle w:val="Luettelokappale"/>
        <w:numPr>
          <w:ilvl w:val="0"/>
          <w:numId w:val="2"/>
        </w:numPr>
        <w:rPr>
          <w:b/>
        </w:rPr>
      </w:pPr>
      <w:r>
        <w:t>Skandican kortilla Clas Ohlsonilta ostettu pillejä Skandican rastille pienten kielten kastajaisiin, 3,50€</w:t>
      </w:r>
    </w:p>
    <w:p w14:paraId="00AD0018" w14:textId="23582A2B" w:rsidR="00E932FC" w:rsidRPr="00E932FC" w:rsidRDefault="00E932FC" w:rsidP="00BF06AA">
      <w:pPr>
        <w:pStyle w:val="Luettelokappale"/>
        <w:numPr>
          <w:ilvl w:val="0"/>
          <w:numId w:val="2"/>
        </w:numPr>
        <w:rPr>
          <w:b/>
        </w:rPr>
      </w:pPr>
      <w:r>
        <w:t>Maksettu Skandican osuus, 3,75€, Ohto Airiolle humanistisählyn palkinnoista. Tapahtuma oli jo keväällä, mutta maksu oli jäänyt maksamatta.</w:t>
      </w:r>
    </w:p>
    <w:p w14:paraId="6A9CFB0E" w14:textId="7A27A8ED" w:rsidR="00E932FC" w:rsidRPr="00E932FC" w:rsidRDefault="00E932FC" w:rsidP="00BF06AA">
      <w:pPr>
        <w:pStyle w:val="Luettelokappale"/>
        <w:numPr>
          <w:ilvl w:val="0"/>
          <w:numId w:val="2"/>
        </w:numPr>
        <w:rPr>
          <w:b/>
        </w:rPr>
      </w:pPr>
      <w:r>
        <w:t>Korvataan Eeva Markkaselle 6,39€ 19.9. myyjäisistä</w:t>
      </w:r>
    </w:p>
    <w:p w14:paraId="0856848C" w14:textId="26E9E8DE" w:rsidR="00E932FC" w:rsidRPr="000308A8" w:rsidRDefault="00E932FC" w:rsidP="00BF06AA">
      <w:pPr>
        <w:pStyle w:val="Luettelokappale"/>
        <w:numPr>
          <w:ilvl w:val="0"/>
          <w:numId w:val="2"/>
        </w:numPr>
        <w:rPr>
          <w:b/>
        </w:rPr>
      </w:pPr>
      <w:r>
        <w:t>Korvataan Katri Paloselle 5,07€ 19.9. myyjäisistä.</w:t>
      </w:r>
    </w:p>
    <w:p w14:paraId="1DE6EB87" w14:textId="3EE66053" w:rsidR="000308A8" w:rsidRDefault="000308A8" w:rsidP="00BF06AA">
      <w:pPr>
        <w:pStyle w:val="Luettelokappale"/>
        <w:numPr>
          <w:ilvl w:val="0"/>
          <w:numId w:val="2"/>
        </w:numPr>
        <w:rPr>
          <w:b/>
        </w:rPr>
      </w:pPr>
      <w:r>
        <w:t>Myyty yksi haalarimerkki FB:n haalarimerkkitorin kautta. Tuottoa 3€.</w:t>
      </w:r>
    </w:p>
    <w:p w14:paraId="0B8FFED5" w14:textId="77777777" w:rsidR="006D36D7" w:rsidRDefault="006D36D7" w:rsidP="006D36D7">
      <w:pPr>
        <w:rPr>
          <w:b/>
        </w:rPr>
      </w:pPr>
    </w:p>
    <w:p w14:paraId="052D9D93" w14:textId="3BFB883B" w:rsidR="006D36D7" w:rsidRDefault="006D36D7" w:rsidP="006D36D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Tulevat tapahtumat</w:t>
      </w:r>
    </w:p>
    <w:p w14:paraId="50616352" w14:textId="5344E0CD" w:rsidR="00C774A5" w:rsidRDefault="00C774A5" w:rsidP="00C774A5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Rapujuhlat 30.9.</w:t>
      </w:r>
    </w:p>
    <w:p w14:paraId="30449CEC" w14:textId="1564EC8F" w:rsidR="00C774A5" w:rsidRPr="00C774A5" w:rsidRDefault="00C774A5" w:rsidP="00C774A5">
      <w:pPr>
        <w:pStyle w:val="Luettelokappale"/>
        <w:numPr>
          <w:ilvl w:val="1"/>
          <w:numId w:val="2"/>
        </w:numPr>
        <w:rPr>
          <w:b/>
        </w:rPr>
      </w:pPr>
      <w:r>
        <w:t>Mikaela ja Mia käyvät kaupassa.</w:t>
      </w:r>
    </w:p>
    <w:p w14:paraId="61C31E0E" w14:textId="5BD3EBE2" w:rsidR="00C774A5" w:rsidRPr="00AC71CA" w:rsidRDefault="00C774A5" w:rsidP="00C774A5">
      <w:pPr>
        <w:pStyle w:val="Luettelokappale"/>
        <w:numPr>
          <w:ilvl w:val="1"/>
          <w:numId w:val="2"/>
        </w:numPr>
        <w:rPr>
          <w:b/>
        </w:rPr>
      </w:pPr>
      <w:r>
        <w:t>Budjetoidaan 180€</w:t>
      </w:r>
    </w:p>
    <w:p w14:paraId="7C1E2CA8" w14:textId="0F7897C4" w:rsidR="00AC71CA" w:rsidRPr="00AC71CA" w:rsidRDefault="00AC71CA" w:rsidP="00AC71CA">
      <w:pPr>
        <w:pStyle w:val="Luettelokappale"/>
        <w:numPr>
          <w:ilvl w:val="2"/>
          <w:numId w:val="2"/>
        </w:numPr>
        <w:rPr>
          <w:b/>
        </w:rPr>
      </w:pPr>
      <w:r>
        <w:t>Rapuja 3kpl/ruokailija, tarvikkeet vihreään salaattiin, a</w:t>
      </w:r>
      <w:r w:rsidR="00DA2DA1">
        <w:t xml:space="preserve">rtisokkaa kasvisruokailijoille. </w:t>
      </w:r>
    </w:p>
    <w:p w14:paraId="15D743A4" w14:textId="52713280" w:rsidR="00AC71CA" w:rsidRPr="004C44C2" w:rsidRDefault="00DA2DA1" w:rsidP="00C774A5">
      <w:pPr>
        <w:pStyle w:val="Luettelokappale"/>
        <w:numPr>
          <w:ilvl w:val="1"/>
          <w:numId w:val="2"/>
        </w:numPr>
        <w:rPr>
          <w:b/>
        </w:rPr>
      </w:pPr>
      <w:r>
        <w:t>Kaikki hallituslaiset tuovat k</w:t>
      </w:r>
      <w:r w:rsidR="00AC71CA">
        <w:t>äsipyyhkeitä tiskaamiseen!</w:t>
      </w:r>
    </w:p>
    <w:p w14:paraId="59DE29BE" w14:textId="3AF44799" w:rsidR="004C44C2" w:rsidRPr="00DA2DA1" w:rsidRDefault="004C44C2" w:rsidP="00C774A5">
      <w:pPr>
        <w:pStyle w:val="Luettelokappale"/>
        <w:numPr>
          <w:ilvl w:val="1"/>
          <w:numId w:val="2"/>
        </w:numPr>
        <w:rPr>
          <w:b/>
        </w:rPr>
      </w:pPr>
      <w:r>
        <w:t>Lauluvihot tulostettu!</w:t>
      </w:r>
    </w:p>
    <w:p w14:paraId="5BAB4C60" w14:textId="25E87B20" w:rsidR="00DA2DA1" w:rsidRPr="00AC71CA" w:rsidRDefault="00DA2DA1" w:rsidP="00C774A5">
      <w:pPr>
        <w:pStyle w:val="Luettelokappale"/>
        <w:numPr>
          <w:ilvl w:val="1"/>
          <w:numId w:val="2"/>
        </w:numPr>
        <w:rPr>
          <w:b/>
        </w:rPr>
      </w:pPr>
      <w:r>
        <w:t>Ossi tuo perjantaina mukanaan kassalippaasta pantit saunan avainta ja tyyma-astiastoa varten.</w:t>
      </w:r>
    </w:p>
    <w:p w14:paraId="7E4AB62D" w14:textId="77777777" w:rsidR="00AC71CA" w:rsidRDefault="00AC71CA" w:rsidP="004C44C2">
      <w:pPr>
        <w:pStyle w:val="Luettelokappale"/>
        <w:ind w:left="2160"/>
        <w:rPr>
          <w:b/>
        </w:rPr>
      </w:pPr>
    </w:p>
    <w:p w14:paraId="1C57BCBD" w14:textId="77777777" w:rsidR="004C44C2" w:rsidRDefault="004C44C2" w:rsidP="004C44C2">
      <w:pPr>
        <w:pStyle w:val="Luettelokappale"/>
        <w:ind w:left="2160"/>
        <w:rPr>
          <w:b/>
        </w:rPr>
      </w:pPr>
    </w:p>
    <w:p w14:paraId="324F622A" w14:textId="174065C9" w:rsidR="00E90040" w:rsidRDefault="004C44C2" w:rsidP="00E90040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Kanelbulle</w:t>
      </w:r>
      <w:r w:rsidR="00E90040">
        <w:rPr>
          <w:b/>
        </w:rPr>
        <w:t>ns dag</w:t>
      </w:r>
      <w:r>
        <w:rPr>
          <w:b/>
        </w:rPr>
        <w:t xml:space="preserve"> 4.10. </w:t>
      </w:r>
    </w:p>
    <w:p w14:paraId="1C8D9BB3" w14:textId="72A23692" w:rsidR="00E90040" w:rsidRPr="00E90040" w:rsidRDefault="00E90040" w:rsidP="00E90040">
      <w:pPr>
        <w:pStyle w:val="Luettelokappale"/>
        <w:numPr>
          <w:ilvl w:val="1"/>
          <w:numId w:val="2"/>
        </w:numPr>
        <w:rPr>
          <w:b/>
        </w:rPr>
      </w:pPr>
      <w:r>
        <w:t>Eeva leipoo.</w:t>
      </w:r>
    </w:p>
    <w:p w14:paraId="4D622081" w14:textId="54147EA4" w:rsidR="00E90040" w:rsidRPr="00E90040" w:rsidRDefault="004C44C2" w:rsidP="00E90040">
      <w:pPr>
        <w:pStyle w:val="Luettelokappale"/>
        <w:numPr>
          <w:ilvl w:val="1"/>
          <w:numId w:val="2"/>
        </w:numPr>
        <w:rPr>
          <w:b/>
        </w:rPr>
      </w:pPr>
      <w:r>
        <w:t>Kampuskappelille klo 17.00</w:t>
      </w:r>
      <w:r w:rsidR="00E90040">
        <w:t>.</w:t>
      </w:r>
    </w:p>
    <w:p w14:paraId="486B8FCC" w14:textId="1640809E" w:rsidR="004C44C2" w:rsidRPr="004C44C2" w:rsidRDefault="004C44C2" w:rsidP="004C44C2">
      <w:pPr>
        <w:pStyle w:val="Luettelokappale"/>
        <w:numPr>
          <w:ilvl w:val="1"/>
          <w:numId w:val="2"/>
        </w:numPr>
        <w:rPr>
          <w:b/>
        </w:rPr>
      </w:pPr>
      <w:r>
        <w:t>Tyyma haetaan tiistaina.</w:t>
      </w:r>
    </w:p>
    <w:p w14:paraId="6457C57F" w14:textId="77777777" w:rsidR="004C44C2" w:rsidRDefault="004C44C2" w:rsidP="004C44C2">
      <w:pPr>
        <w:rPr>
          <w:b/>
        </w:rPr>
      </w:pPr>
    </w:p>
    <w:p w14:paraId="06BBB26D" w14:textId="2EEECB4D" w:rsidR="004C44C2" w:rsidRDefault="00E90040" w:rsidP="004C44C2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Pappa Betalar</w:t>
      </w:r>
      <w:r w:rsidR="004C44C2">
        <w:rPr>
          <w:b/>
        </w:rPr>
        <w:t xml:space="preserve"> –bileet</w:t>
      </w:r>
    </w:p>
    <w:p w14:paraId="65F2FAF3" w14:textId="5FAB73C0" w:rsidR="004C44C2" w:rsidRPr="004C44C2" w:rsidRDefault="004C44C2" w:rsidP="004C44C2">
      <w:pPr>
        <w:pStyle w:val="Luettelokappale"/>
        <w:numPr>
          <w:ilvl w:val="1"/>
          <w:numId w:val="2"/>
        </w:numPr>
        <w:rPr>
          <w:b/>
        </w:rPr>
      </w:pPr>
      <w:r>
        <w:t>Haalarimerkiksi luottokortti!</w:t>
      </w:r>
    </w:p>
    <w:p w14:paraId="2ED94150" w14:textId="4F8476D9" w:rsidR="004C44C2" w:rsidRPr="000D3568" w:rsidRDefault="004C44C2" w:rsidP="004C44C2">
      <w:pPr>
        <w:pStyle w:val="Luettelokappale"/>
        <w:numPr>
          <w:ilvl w:val="1"/>
          <w:numId w:val="2"/>
        </w:numPr>
        <w:rPr>
          <w:b/>
        </w:rPr>
      </w:pPr>
      <w:r>
        <w:t>Merkin suunnittelija Synapsi-järjestöstä.</w:t>
      </w:r>
    </w:p>
    <w:p w14:paraId="62355B15" w14:textId="19FA1015" w:rsidR="000D3568" w:rsidRPr="000D3568" w:rsidRDefault="000D3568" w:rsidP="004C44C2">
      <w:pPr>
        <w:pStyle w:val="Luettelokappale"/>
        <w:numPr>
          <w:ilvl w:val="1"/>
          <w:numId w:val="2"/>
        </w:numPr>
        <w:rPr>
          <w:b/>
        </w:rPr>
      </w:pPr>
      <w:r>
        <w:t>Lipunmyyjiä kaikista järjestöistä</w:t>
      </w:r>
      <w:r w:rsidR="00E90040">
        <w:t>.</w:t>
      </w:r>
    </w:p>
    <w:p w14:paraId="33F427B8" w14:textId="2947B791" w:rsidR="000D3568" w:rsidRPr="000D3568" w:rsidRDefault="000D3568" w:rsidP="004C44C2">
      <w:pPr>
        <w:pStyle w:val="Luettelokappale"/>
        <w:numPr>
          <w:ilvl w:val="1"/>
          <w:numId w:val="2"/>
        </w:numPr>
        <w:rPr>
          <w:b/>
        </w:rPr>
      </w:pPr>
      <w:r>
        <w:t>Tapaaminen tulossa tapahtumapaikan edustajan kanssa</w:t>
      </w:r>
      <w:r w:rsidR="00E90040">
        <w:t>.</w:t>
      </w:r>
    </w:p>
    <w:p w14:paraId="1D5BE640" w14:textId="3F5A0985" w:rsidR="000D3568" w:rsidRPr="000D3568" w:rsidRDefault="000D3568" w:rsidP="004C44C2">
      <w:pPr>
        <w:pStyle w:val="Luettelokappale"/>
        <w:numPr>
          <w:ilvl w:val="1"/>
          <w:numId w:val="2"/>
        </w:numPr>
        <w:rPr>
          <w:b/>
        </w:rPr>
      </w:pPr>
      <w:r>
        <w:t>Ohjelman suunnittelu on käynnissä</w:t>
      </w:r>
      <w:r w:rsidR="00E90040">
        <w:t>.</w:t>
      </w:r>
    </w:p>
    <w:p w14:paraId="2699695E" w14:textId="77777777" w:rsidR="000D3568" w:rsidRDefault="000D3568" w:rsidP="000D3568">
      <w:pPr>
        <w:rPr>
          <w:b/>
        </w:rPr>
      </w:pPr>
    </w:p>
    <w:p w14:paraId="0CAF46F3" w14:textId="0EE83591" w:rsidR="000D3568" w:rsidRDefault="000D3568" w:rsidP="000D3568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Syksyn teatteri/elokuvavierailu</w:t>
      </w:r>
    </w:p>
    <w:p w14:paraId="4D1B8D92" w14:textId="052AC396" w:rsidR="000D3568" w:rsidRDefault="00E90040" w:rsidP="000D3568">
      <w:pPr>
        <w:pStyle w:val="Luettelokappale"/>
        <w:numPr>
          <w:ilvl w:val="1"/>
          <w:numId w:val="2"/>
        </w:numPr>
        <w:rPr>
          <w:b/>
        </w:rPr>
      </w:pPr>
      <w:r>
        <w:t>Asia ei ole edennyt. On ollut ongelmia löytää meille sopivaa näytösajankohtaa.</w:t>
      </w:r>
    </w:p>
    <w:p w14:paraId="230B648B" w14:textId="77777777" w:rsidR="000D3568" w:rsidRDefault="000D3568" w:rsidP="000D3568">
      <w:pPr>
        <w:rPr>
          <w:b/>
        </w:rPr>
      </w:pPr>
    </w:p>
    <w:p w14:paraId="071CF24E" w14:textId="05E5F6AF" w:rsidR="000D3568" w:rsidRDefault="000D3568" w:rsidP="000D3568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Syysreippailu</w:t>
      </w:r>
    </w:p>
    <w:p w14:paraId="5A60D17B" w14:textId="48ECA717" w:rsidR="000D3568" w:rsidRDefault="000D3568" w:rsidP="000D3568">
      <w:pPr>
        <w:pStyle w:val="Luettelokappale"/>
        <w:numPr>
          <w:ilvl w:val="1"/>
          <w:numId w:val="2"/>
        </w:numPr>
      </w:pPr>
      <w:r w:rsidRPr="000D3568">
        <w:t>16.10</w:t>
      </w:r>
      <w:r>
        <w:t xml:space="preserve"> ulkoreippailu! Ehkä Teijon kansallispuisto?</w:t>
      </w:r>
    </w:p>
    <w:p w14:paraId="252B4017" w14:textId="77777777" w:rsidR="00630067" w:rsidRDefault="00630067" w:rsidP="00630067"/>
    <w:p w14:paraId="18200175" w14:textId="5FD480D9" w:rsidR="00630067" w:rsidRDefault="00630067" w:rsidP="00630067">
      <w:pPr>
        <w:pStyle w:val="Luettelokappale"/>
        <w:numPr>
          <w:ilvl w:val="0"/>
          <w:numId w:val="4"/>
        </w:numPr>
      </w:pPr>
      <w:r>
        <w:rPr>
          <w:b/>
        </w:rPr>
        <w:t>Viimeinen ehtoollinen</w:t>
      </w:r>
    </w:p>
    <w:p w14:paraId="765FF36C" w14:textId="3CFFC039" w:rsidR="00630067" w:rsidRDefault="00630067" w:rsidP="00630067">
      <w:pPr>
        <w:pStyle w:val="Luettelokappale"/>
        <w:numPr>
          <w:ilvl w:val="1"/>
          <w:numId w:val="2"/>
        </w:numPr>
      </w:pPr>
      <w:r>
        <w:t>Eeva kartoittaa mahdollista paikkaa. Veijo otetaan mukaan. Jee!</w:t>
      </w:r>
    </w:p>
    <w:p w14:paraId="355C9CFF" w14:textId="77777777" w:rsidR="00630067" w:rsidRDefault="00630067" w:rsidP="00630067"/>
    <w:p w14:paraId="175F17E3" w14:textId="6DCB7874" w:rsidR="00630067" w:rsidRPr="00630067" w:rsidRDefault="00630067" w:rsidP="00630067">
      <w:pPr>
        <w:pStyle w:val="Luettelokappale"/>
        <w:numPr>
          <w:ilvl w:val="0"/>
          <w:numId w:val="1"/>
        </w:numPr>
        <w:rPr>
          <w:b/>
        </w:rPr>
      </w:pPr>
      <w:r w:rsidRPr="00630067">
        <w:rPr>
          <w:b/>
        </w:rPr>
        <w:t>Joulumyyjäiset kappelilla</w:t>
      </w:r>
    </w:p>
    <w:p w14:paraId="4FC904D6" w14:textId="1C6C0F7A" w:rsidR="00630067" w:rsidRDefault="00630067" w:rsidP="00630067">
      <w:pPr>
        <w:pStyle w:val="Luettelokappale"/>
        <w:numPr>
          <w:ilvl w:val="0"/>
          <w:numId w:val="2"/>
        </w:numPr>
      </w:pPr>
      <w:r>
        <w:t>Emme osallistu tänä vuonna, mutta ensi vuonna olisimme kiinnostuneita.</w:t>
      </w:r>
    </w:p>
    <w:p w14:paraId="52081DCC" w14:textId="77777777" w:rsidR="00630067" w:rsidRDefault="00630067" w:rsidP="00630067"/>
    <w:p w14:paraId="45A06ADB" w14:textId="293C3E4D" w:rsidR="00630067" w:rsidRPr="00630067" w:rsidRDefault="00630067" w:rsidP="00630067">
      <w:pPr>
        <w:pStyle w:val="Luettelokappale"/>
        <w:numPr>
          <w:ilvl w:val="0"/>
          <w:numId w:val="1"/>
        </w:numPr>
        <w:rPr>
          <w:b/>
        </w:rPr>
      </w:pPr>
      <w:r w:rsidRPr="00630067">
        <w:rPr>
          <w:b/>
        </w:rPr>
        <w:t>Skandican investoinnit.</w:t>
      </w:r>
    </w:p>
    <w:p w14:paraId="1E9730EA" w14:textId="299BE160" w:rsidR="00630067" w:rsidRDefault="00630067" w:rsidP="00630067">
      <w:pPr>
        <w:pStyle w:val="Luettelokappale"/>
        <w:numPr>
          <w:ilvl w:val="0"/>
          <w:numId w:val="2"/>
        </w:numPr>
      </w:pPr>
      <w:r>
        <w:t>Tarvitsemme kaksi kakkulapiota.</w:t>
      </w:r>
      <w:r w:rsidR="00070E5F">
        <w:t xml:space="preserve"> Budjetoidaan 40€. Eeva selvittää uuden pumpputermoskannun hintatason. Vanha vetelee viimeisiään.</w:t>
      </w:r>
    </w:p>
    <w:p w14:paraId="6A745E12" w14:textId="50C6A485" w:rsidR="00682FA4" w:rsidRDefault="00682FA4" w:rsidP="00682FA4"/>
    <w:p w14:paraId="26E4C82F" w14:textId="19A8F31F" w:rsidR="00682FA4" w:rsidRDefault="00682FA4" w:rsidP="00682FA4">
      <w:pPr>
        <w:pStyle w:val="Luettelokappale"/>
        <w:numPr>
          <w:ilvl w:val="0"/>
          <w:numId w:val="1"/>
        </w:numPr>
      </w:pPr>
      <w:r>
        <w:rPr>
          <w:b/>
        </w:rPr>
        <w:t>Kaffilan käytännöt</w:t>
      </w:r>
    </w:p>
    <w:p w14:paraId="62E7E312" w14:textId="799CEAB3" w:rsidR="00682FA4" w:rsidRDefault="00682FA4" w:rsidP="00682FA4">
      <w:pPr>
        <w:pStyle w:val="Luettelokappale"/>
        <w:numPr>
          <w:ilvl w:val="0"/>
          <w:numId w:val="2"/>
        </w:numPr>
      </w:pPr>
      <w:r>
        <w:t>Jäsenistöltä tullut kyselyä yhteisestä Kaffila-tilasta. Tiedotamme jäsenistöämme, että tilaa saa käyttää!</w:t>
      </w:r>
    </w:p>
    <w:p w14:paraId="3481FB92" w14:textId="77777777" w:rsidR="00682FA4" w:rsidRDefault="00682FA4" w:rsidP="00682FA4"/>
    <w:p w14:paraId="6444E1C7" w14:textId="2466C59D" w:rsidR="00682FA4" w:rsidRDefault="00682FA4" w:rsidP="00682FA4">
      <w:pPr>
        <w:pStyle w:val="Luettelokappale"/>
        <w:numPr>
          <w:ilvl w:val="0"/>
          <w:numId w:val="1"/>
        </w:numPr>
        <w:rPr>
          <w:b/>
        </w:rPr>
      </w:pPr>
      <w:r w:rsidRPr="00682FA4">
        <w:rPr>
          <w:b/>
        </w:rPr>
        <w:t xml:space="preserve">Kutsu </w:t>
      </w:r>
      <w:r>
        <w:rPr>
          <w:b/>
        </w:rPr>
        <w:t>kaupunginteatterin opiskelijailtaan 19.10.</w:t>
      </w:r>
    </w:p>
    <w:p w14:paraId="51A6A3E0" w14:textId="1F717CC8" w:rsidR="00682FA4" w:rsidRPr="00682FA4" w:rsidRDefault="00682FA4" w:rsidP="00682FA4">
      <w:pPr>
        <w:pStyle w:val="Luettelokappale"/>
        <w:numPr>
          <w:ilvl w:val="0"/>
          <w:numId w:val="2"/>
        </w:numPr>
        <w:rPr>
          <w:b/>
        </w:rPr>
      </w:pPr>
      <w:r>
        <w:t>Emme osallistu tapahtumaan.</w:t>
      </w:r>
    </w:p>
    <w:p w14:paraId="00599D19" w14:textId="77777777" w:rsidR="00682FA4" w:rsidRPr="00682FA4" w:rsidRDefault="00682FA4" w:rsidP="00682FA4">
      <w:pPr>
        <w:rPr>
          <w:b/>
        </w:rPr>
      </w:pPr>
    </w:p>
    <w:p w14:paraId="22D52EE5" w14:textId="7EB83624" w:rsidR="00682FA4" w:rsidRDefault="00682FA4" w:rsidP="00682FA4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Onnittelukortti Godiksen vuosijuhlaan</w:t>
      </w:r>
    </w:p>
    <w:p w14:paraId="396F5261" w14:textId="60E4B864" w:rsidR="00682FA4" w:rsidRPr="00506DB7" w:rsidRDefault="00506DB7" w:rsidP="00682FA4">
      <w:pPr>
        <w:pStyle w:val="Luettelokappale"/>
        <w:numPr>
          <w:ilvl w:val="0"/>
          <w:numId w:val="2"/>
        </w:numPr>
        <w:rPr>
          <w:b/>
        </w:rPr>
      </w:pPr>
      <w:r>
        <w:t>Emme osallistu Godiksen vuosijuhlaan, mutta lähetämme kortin. Budjetoidaan 5€ kuluihin.</w:t>
      </w:r>
    </w:p>
    <w:p w14:paraId="5A6B4937" w14:textId="77777777" w:rsidR="00506DB7" w:rsidRDefault="00506DB7" w:rsidP="00506DB7">
      <w:pPr>
        <w:rPr>
          <w:b/>
        </w:rPr>
      </w:pPr>
    </w:p>
    <w:p w14:paraId="207F31BF" w14:textId="290A510A" w:rsidR="00506DB7" w:rsidRDefault="00506DB7" w:rsidP="00506DB7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Pilttien haalaritilanne</w:t>
      </w:r>
    </w:p>
    <w:p w14:paraId="08CC84AB" w14:textId="79FAA322" w:rsidR="00506DB7" w:rsidRPr="00B6115D" w:rsidRDefault="00506DB7" w:rsidP="00506DB7">
      <w:pPr>
        <w:pStyle w:val="Luettelokappale"/>
        <w:numPr>
          <w:ilvl w:val="0"/>
          <w:numId w:val="2"/>
        </w:numPr>
        <w:rPr>
          <w:b/>
        </w:rPr>
      </w:pPr>
      <w:r>
        <w:t>Pilttejä neuvotaan sponsoreiden hankkimisessa.</w:t>
      </w:r>
    </w:p>
    <w:p w14:paraId="56214E60" w14:textId="77777777" w:rsidR="00B6115D" w:rsidRDefault="00B6115D" w:rsidP="00B6115D">
      <w:pPr>
        <w:rPr>
          <w:b/>
        </w:rPr>
      </w:pPr>
    </w:p>
    <w:p w14:paraId="4612A87B" w14:textId="4961FB48" w:rsidR="00B6115D" w:rsidRDefault="00882F32" w:rsidP="00882F32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Ansioituneiden toimijoiden ehdottaminen TYYlle</w:t>
      </w:r>
    </w:p>
    <w:p w14:paraId="1BA94FAA" w14:textId="4E9629F5" w:rsidR="00882F32" w:rsidRDefault="00112A3E" w:rsidP="00882F32">
      <w:pPr>
        <w:pStyle w:val="Luettelokappale"/>
        <w:numPr>
          <w:ilvl w:val="0"/>
          <w:numId w:val="2"/>
        </w:numPr>
      </w:pPr>
      <w:r>
        <w:t>Hakemus j</w:t>
      </w:r>
      <w:r w:rsidR="00882F32">
        <w:t>ätettävä 9.10. mennessä.</w:t>
      </w:r>
    </w:p>
    <w:p w14:paraId="50ADB48C" w14:textId="4615B032" w:rsidR="00882F32" w:rsidRDefault="00882F32" w:rsidP="00882F32">
      <w:pPr>
        <w:pStyle w:val="Luettelokappale"/>
        <w:numPr>
          <w:ilvl w:val="0"/>
          <w:numId w:val="2"/>
        </w:numPr>
      </w:pPr>
      <w:r>
        <w:t>Mikaela selvittää.</w:t>
      </w:r>
    </w:p>
    <w:p w14:paraId="61B3B438" w14:textId="77777777" w:rsidR="00882F32" w:rsidRDefault="00882F32" w:rsidP="00882F32"/>
    <w:p w14:paraId="36496BB8" w14:textId="2A1B35E4" w:rsidR="00882F32" w:rsidRPr="00070E5F" w:rsidRDefault="00070E5F" w:rsidP="00882F32">
      <w:pPr>
        <w:pStyle w:val="Luettelokappale"/>
        <w:numPr>
          <w:ilvl w:val="0"/>
          <w:numId w:val="1"/>
        </w:numPr>
      </w:pPr>
      <w:r>
        <w:rPr>
          <w:b/>
        </w:rPr>
        <w:t>Oppiaineemme opintopolku-sivun esittely</w:t>
      </w:r>
    </w:p>
    <w:p w14:paraId="32F6334F" w14:textId="08558A1E" w:rsidR="00070E5F" w:rsidRPr="00070E5F" w:rsidRDefault="00070E5F" w:rsidP="00070E5F">
      <w:pPr>
        <w:pStyle w:val="Luettelokappale"/>
        <w:numPr>
          <w:ilvl w:val="0"/>
          <w:numId w:val="2"/>
        </w:numPr>
      </w:pPr>
      <w:r w:rsidRPr="00070E5F">
        <w:t>Sin</w:t>
      </w:r>
      <w:r>
        <w:t>ikalta tullut pyyntö lukea läpi Opintopolku-sivulla oleva oppiaineemme esittelyteksti ja ehdottaa mahdollisia parannuksia.</w:t>
      </w:r>
    </w:p>
    <w:p w14:paraId="252B2EF7" w14:textId="626F08C3" w:rsidR="00882F32" w:rsidRDefault="00882F32" w:rsidP="00882F32">
      <w:pPr>
        <w:pStyle w:val="Luettelokappale"/>
        <w:numPr>
          <w:ilvl w:val="0"/>
          <w:numId w:val="2"/>
        </w:numPr>
      </w:pPr>
      <w:r>
        <w:t>Kaikki lukevat läpi tekstin.</w:t>
      </w:r>
    </w:p>
    <w:p w14:paraId="3B205524" w14:textId="1569A592" w:rsidR="00882F32" w:rsidRDefault="00070E5F" w:rsidP="00882F32">
      <w:pPr>
        <w:pStyle w:val="Luettelokappale"/>
        <w:numPr>
          <w:ilvl w:val="0"/>
          <w:numId w:val="2"/>
        </w:numPr>
      </w:pPr>
      <w:r>
        <w:t>Myös h</w:t>
      </w:r>
      <w:r w:rsidR="00882F32">
        <w:t>akukoneoptimointia suoritettava</w:t>
      </w:r>
      <w:r>
        <w:t>.</w:t>
      </w:r>
    </w:p>
    <w:p w14:paraId="5065DA2F" w14:textId="77777777" w:rsidR="00882F32" w:rsidRDefault="00882F32" w:rsidP="00882F32"/>
    <w:p w14:paraId="75FC4B2B" w14:textId="0904375C" w:rsidR="00882F32" w:rsidRPr="00882F32" w:rsidRDefault="00882F32" w:rsidP="00882F32">
      <w:pPr>
        <w:pStyle w:val="Luettelokappale"/>
        <w:numPr>
          <w:ilvl w:val="0"/>
          <w:numId w:val="1"/>
        </w:numPr>
      </w:pPr>
      <w:r>
        <w:rPr>
          <w:b/>
        </w:rPr>
        <w:t>Haalarimerkki-inventaario</w:t>
      </w:r>
    </w:p>
    <w:p w14:paraId="1A8C0764" w14:textId="041B173B" w:rsidR="00882F32" w:rsidRDefault="00882F32" w:rsidP="00882F32">
      <w:pPr>
        <w:pStyle w:val="Luettelokappale"/>
        <w:numPr>
          <w:ilvl w:val="0"/>
          <w:numId w:val="2"/>
        </w:numPr>
      </w:pPr>
      <w:r>
        <w:t>Merkkejä on vielä jäljellä, mutta niitä pitänee ehkä kevääll</w:t>
      </w:r>
      <w:r w:rsidR="00070E5F">
        <w:t>ä</w:t>
      </w:r>
      <w:r>
        <w:t xml:space="preserve"> tilata lisää</w:t>
      </w:r>
      <w:r w:rsidR="00070E5F">
        <w:t>.</w:t>
      </w:r>
    </w:p>
    <w:p w14:paraId="21208B90" w14:textId="0606F599" w:rsidR="00882F32" w:rsidRDefault="00882F32" w:rsidP="00882F32">
      <w:pPr>
        <w:pStyle w:val="Luettelokappale"/>
        <w:numPr>
          <w:ilvl w:val="0"/>
          <w:numId w:val="2"/>
        </w:numPr>
      </w:pPr>
      <w:r>
        <w:t>Skandican logo</w:t>
      </w:r>
      <w:r w:rsidR="00070E5F">
        <w:t>a jäljellä</w:t>
      </w:r>
      <w:r>
        <w:t xml:space="preserve"> 56</w:t>
      </w:r>
      <w:r w:rsidR="00070E5F">
        <w:t>kpl.</w:t>
      </w:r>
    </w:p>
    <w:p w14:paraId="4E296477" w14:textId="627580E6" w:rsidR="00882F32" w:rsidRDefault="00882F32" w:rsidP="00882F32">
      <w:pPr>
        <w:pStyle w:val="Luettelokappale"/>
        <w:numPr>
          <w:ilvl w:val="0"/>
          <w:numId w:val="2"/>
        </w:numPr>
      </w:pPr>
      <w:r>
        <w:t>Smör</w:t>
      </w:r>
      <w:r w:rsidR="00070E5F">
        <w:t xml:space="preserve"> börjar till hamnen –merkkiä jäljellä</w:t>
      </w:r>
      <w:r>
        <w:t xml:space="preserve"> 96</w:t>
      </w:r>
      <w:r w:rsidR="00070E5F">
        <w:t>kpl.</w:t>
      </w:r>
    </w:p>
    <w:p w14:paraId="0C0FA063" w14:textId="0278B050" w:rsidR="00882F32" w:rsidRDefault="00882F32" w:rsidP="00882F32">
      <w:pPr>
        <w:pStyle w:val="Luettelokappale"/>
        <w:numPr>
          <w:ilvl w:val="0"/>
          <w:numId w:val="2"/>
        </w:numPr>
      </w:pPr>
      <w:r>
        <w:t xml:space="preserve">Råd </w:t>
      </w:r>
      <w:r w:rsidR="00070E5F">
        <w:t xml:space="preserve">till studenter –merkkiä jäljellä </w:t>
      </w:r>
      <w:r>
        <w:t>68</w:t>
      </w:r>
      <w:r w:rsidR="00070E5F">
        <w:t>kpl.</w:t>
      </w:r>
    </w:p>
    <w:p w14:paraId="6D7CD2D7" w14:textId="27073C28" w:rsidR="00882F32" w:rsidRDefault="00882F32" w:rsidP="00882F32">
      <w:pPr>
        <w:pStyle w:val="Luettelokappale"/>
        <w:numPr>
          <w:ilvl w:val="0"/>
          <w:numId w:val="2"/>
        </w:numPr>
      </w:pPr>
      <w:r>
        <w:t>Vii</w:t>
      </w:r>
      <w:r w:rsidR="00070E5F">
        <w:t>kinki-merkkiä jäljellä</w:t>
      </w:r>
      <w:r>
        <w:t xml:space="preserve"> 104</w:t>
      </w:r>
      <w:r w:rsidR="00070E5F">
        <w:t>kpl</w:t>
      </w:r>
      <w:r>
        <w:t>, ei tilata enää lisää</w:t>
      </w:r>
      <w:r w:rsidR="00070E5F">
        <w:t>.</w:t>
      </w:r>
    </w:p>
    <w:p w14:paraId="78E1907C" w14:textId="4FF6B81C" w:rsidR="00882F32" w:rsidRDefault="00882F32" w:rsidP="00882F32">
      <w:pPr>
        <w:pStyle w:val="Luettelokappale"/>
        <w:numPr>
          <w:ilvl w:val="0"/>
          <w:numId w:val="2"/>
        </w:numPr>
      </w:pPr>
      <w:r>
        <w:t xml:space="preserve">Helan </w:t>
      </w:r>
      <w:r w:rsidR="00070E5F">
        <w:t xml:space="preserve">går -merkkiä jäljellä </w:t>
      </w:r>
      <w:r>
        <w:t>245</w:t>
      </w:r>
      <w:r w:rsidR="00070E5F">
        <w:t>kpl.</w:t>
      </w:r>
    </w:p>
    <w:p w14:paraId="5D5866E4" w14:textId="69CFDE09" w:rsidR="00B6395E" w:rsidRDefault="00882F32" w:rsidP="00B6395E">
      <w:pPr>
        <w:pStyle w:val="Luettelokappale"/>
        <w:numPr>
          <w:ilvl w:val="0"/>
          <w:numId w:val="2"/>
        </w:numPr>
      </w:pPr>
      <w:r>
        <w:t xml:space="preserve">Järjestämme </w:t>
      </w:r>
      <w:r w:rsidR="00070E5F">
        <w:t xml:space="preserve">uudesta </w:t>
      </w:r>
      <w:r w:rsidR="00B6395E">
        <w:t>haalarimerkistä suunnittelukilpailun</w:t>
      </w:r>
      <w:r>
        <w:t>, josta jaetaan myös palkinto. Budjetoimme 15€ palkintoon. Kisa umpeutuu marraskuun viimeinen</w:t>
      </w:r>
      <w:r w:rsidR="00B6395E">
        <w:t xml:space="preserve"> päivä</w:t>
      </w:r>
      <w:r>
        <w:t>.</w:t>
      </w:r>
      <w:r w:rsidR="00B6395E">
        <w:t xml:space="preserve"> Eeva informoi jäsenistöä kilpailusta.</w:t>
      </w:r>
    </w:p>
    <w:p w14:paraId="5946E84C" w14:textId="77777777" w:rsidR="00882F32" w:rsidRDefault="00882F32" w:rsidP="00882F32">
      <w:pPr>
        <w:pStyle w:val="Luettelokappale"/>
        <w:ind w:left="1440"/>
      </w:pPr>
    </w:p>
    <w:p w14:paraId="2C165932" w14:textId="0CBF5335" w:rsidR="00882F32" w:rsidRPr="00882F32" w:rsidRDefault="00882F32" w:rsidP="00882F32">
      <w:pPr>
        <w:pStyle w:val="Luettelokappale"/>
        <w:numPr>
          <w:ilvl w:val="0"/>
          <w:numId w:val="1"/>
        </w:numPr>
      </w:pPr>
      <w:r>
        <w:rPr>
          <w:b/>
        </w:rPr>
        <w:t>Meta</w:t>
      </w:r>
    </w:p>
    <w:p w14:paraId="336D3080" w14:textId="52BB2AE8" w:rsidR="00673DDB" w:rsidRDefault="00882F32" w:rsidP="00B6395E">
      <w:pPr>
        <w:pStyle w:val="Luettelokappale"/>
        <w:numPr>
          <w:ilvl w:val="0"/>
          <w:numId w:val="2"/>
        </w:numPr>
      </w:pPr>
      <w:r>
        <w:t>TYY:n vuosijuhlien kutsu on saapunut.</w:t>
      </w:r>
      <w:r w:rsidR="00673DDB">
        <w:t xml:space="preserve"> Eeva ja Ossi menevät mahdollisesti paikalle.</w:t>
      </w:r>
    </w:p>
    <w:p w14:paraId="7028B219" w14:textId="7169D9C0" w:rsidR="00673DDB" w:rsidRDefault="00673DDB" w:rsidP="00882F32">
      <w:pPr>
        <w:pStyle w:val="Luettelokappale"/>
        <w:numPr>
          <w:ilvl w:val="0"/>
          <w:numId w:val="2"/>
        </w:numPr>
      </w:pPr>
      <w:r>
        <w:t>Mikaela konsultoi Piiaa TYY:n laulukirjasta</w:t>
      </w:r>
      <w:r w:rsidR="00B6395E">
        <w:t>.</w:t>
      </w:r>
    </w:p>
    <w:p w14:paraId="4715D89E" w14:textId="12F581ED" w:rsidR="00673DDB" w:rsidRDefault="00673DDB" w:rsidP="00673DDB">
      <w:pPr>
        <w:pStyle w:val="Luettelokappale"/>
        <w:numPr>
          <w:ilvl w:val="0"/>
          <w:numId w:val="2"/>
        </w:numPr>
      </w:pPr>
      <w:r>
        <w:t>Asteriski ott</w:t>
      </w:r>
      <w:r w:rsidR="00B6395E">
        <w:t xml:space="preserve">i yhteyttä pikkujoulusitseistä. </w:t>
      </w:r>
      <w:r>
        <w:t>Ehdotamme</w:t>
      </w:r>
      <w:r w:rsidR="00B6395E">
        <w:t xml:space="preserve"> päiv</w:t>
      </w:r>
      <w:r w:rsidR="008729BB">
        <w:t>ä</w:t>
      </w:r>
      <w:r w:rsidR="00B6395E">
        <w:t>ksi</w:t>
      </w:r>
      <w:r>
        <w:t xml:space="preserve"> 23.11.</w:t>
      </w:r>
    </w:p>
    <w:p w14:paraId="1BB78428" w14:textId="77777777" w:rsidR="00882F32" w:rsidRDefault="00882F32" w:rsidP="00882F32"/>
    <w:p w14:paraId="3E254DB2" w14:textId="12ACEC73" w:rsidR="00882F32" w:rsidRPr="00B6395E" w:rsidRDefault="00882F32" w:rsidP="00882F32">
      <w:pPr>
        <w:pStyle w:val="Luettelokappale"/>
        <w:numPr>
          <w:ilvl w:val="0"/>
          <w:numId w:val="1"/>
        </w:numPr>
      </w:pPr>
      <w:r>
        <w:rPr>
          <w:b/>
        </w:rPr>
        <w:t>Seuraava kokous</w:t>
      </w:r>
    </w:p>
    <w:p w14:paraId="04D381EE" w14:textId="4A614EDC" w:rsidR="00B6395E" w:rsidRDefault="00B6395E" w:rsidP="00B6395E">
      <w:pPr>
        <w:pStyle w:val="Luettelokappale"/>
        <w:numPr>
          <w:ilvl w:val="0"/>
          <w:numId w:val="2"/>
        </w:numPr>
      </w:pPr>
      <w:r>
        <w:t>Keskiviikkona 12.10. klo 18.00.</w:t>
      </w:r>
    </w:p>
    <w:p w14:paraId="072FA889" w14:textId="121B2584" w:rsidR="00B6395E" w:rsidRPr="00673DDB" w:rsidRDefault="00B6395E" w:rsidP="00B6395E">
      <w:pPr>
        <w:pStyle w:val="Luettelokappale"/>
        <w:numPr>
          <w:ilvl w:val="0"/>
          <w:numId w:val="2"/>
        </w:numPr>
      </w:pPr>
      <w:r>
        <w:t>Yritämme päästä Kaffilaan.</w:t>
      </w:r>
    </w:p>
    <w:p w14:paraId="00F8573C" w14:textId="77777777" w:rsidR="00673DDB" w:rsidRDefault="00673DDB" w:rsidP="00673DDB"/>
    <w:p w14:paraId="6604C1CF" w14:textId="53A4120B" w:rsidR="00673DDB" w:rsidRPr="00673DDB" w:rsidRDefault="00673DDB" w:rsidP="00673DDB">
      <w:pPr>
        <w:pStyle w:val="Luettelokappale"/>
        <w:numPr>
          <w:ilvl w:val="0"/>
          <w:numId w:val="1"/>
        </w:numPr>
        <w:rPr>
          <w:b/>
        </w:rPr>
      </w:pPr>
      <w:r w:rsidRPr="00673DDB">
        <w:rPr>
          <w:b/>
        </w:rPr>
        <w:t>Kokouksen päättäminen</w:t>
      </w:r>
    </w:p>
    <w:p w14:paraId="6BDE9FD3" w14:textId="3085FCD4" w:rsidR="00673DDB" w:rsidRPr="00B6395E" w:rsidRDefault="00B6395E" w:rsidP="00673DDB">
      <w:pPr>
        <w:pStyle w:val="Luettelokappale"/>
        <w:numPr>
          <w:ilvl w:val="0"/>
          <w:numId w:val="2"/>
        </w:numPr>
        <w:rPr>
          <w:b/>
        </w:rPr>
      </w:pPr>
      <w:r>
        <w:t>Puheenjohtaja päättää kokouksen a</w:t>
      </w:r>
      <w:r w:rsidR="00673DDB">
        <w:t>jassa 20:52</w:t>
      </w:r>
      <w:r>
        <w:t>.</w:t>
      </w:r>
    </w:p>
    <w:p w14:paraId="33F77132" w14:textId="77777777" w:rsidR="00B6395E" w:rsidRDefault="00B6395E" w:rsidP="00B6395E">
      <w:pPr>
        <w:rPr>
          <w:b/>
        </w:rPr>
      </w:pPr>
    </w:p>
    <w:p w14:paraId="27712FDA" w14:textId="77777777" w:rsidR="00B6395E" w:rsidRDefault="00B6395E" w:rsidP="00B6395E">
      <w:pPr>
        <w:rPr>
          <w:b/>
        </w:rPr>
      </w:pPr>
    </w:p>
    <w:p w14:paraId="3FB734E3" w14:textId="77777777" w:rsidR="00B6395E" w:rsidRDefault="00B6395E" w:rsidP="00B6395E">
      <w:pPr>
        <w:rPr>
          <w:rFonts w:ascii="Cambria" w:hAnsi="Cambria" w:cs="Times New Roman"/>
          <w:color w:val="000000"/>
        </w:rPr>
      </w:pPr>
    </w:p>
    <w:p w14:paraId="5C43362D" w14:textId="77777777" w:rsidR="00B6395E" w:rsidRDefault="00B6395E" w:rsidP="00B6395E">
      <w:pPr>
        <w:ind w:left="720"/>
        <w:rPr>
          <w:rFonts w:ascii="Cambria" w:hAnsi="Cambria" w:cs="Times New Roman"/>
          <w:color w:val="000000"/>
        </w:rPr>
      </w:pPr>
      <w:r w:rsidRPr="001B4C5D">
        <w:rPr>
          <w:rFonts w:ascii="Cambria" w:hAnsi="Cambria" w:cs="Times New Roman"/>
          <w:color w:val="000000"/>
        </w:rPr>
        <w:t>_______________________________</w:t>
      </w:r>
      <w:r w:rsidRPr="00637493"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Pr="001B4C5D">
        <w:rPr>
          <w:rFonts w:ascii="Cambria" w:hAnsi="Cambria" w:cs="Times New Roman"/>
          <w:color w:val="000000"/>
        </w:rPr>
        <w:t>_______________________________</w:t>
      </w:r>
    </w:p>
    <w:p w14:paraId="3D886686" w14:textId="3318049A" w:rsidR="00B6395E" w:rsidRPr="00B6395E" w:rsidRDefault="00B6395E" w:rsidP="00B6395E">
      <w:pPr>
        <w:ind w:left="72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Puheenjohtaja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>Sihteeri</w:t>
      </w:r>
    </w:p>
    <w:sectPr w:rsidR="00B6395E" w:rsidRPr="00B6395E" w:rsidSect="00C71A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7AE"/>
    <w:multiLevelType w:val="hybridMultilevel"/>
    <w:tmpl w:val="A210C968"/>
    <w:lvl w:ilvl="0" w:tplc="10C815E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D198A"/>
    <w:multiLevelType w:val="hybridMultilevel"/>
    <w:tmpl w:val="64D22496"/>
    <w:lvl w:ilvl="0" w:tplc="040B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43944137"/>
    <w:multiLevelType w:val="hybridMultilevel"/>
    <w:tmpl w:val="A0D20BD2"/>
    <w:lvl w:ilvl="0" w:tplc="97922F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322D66"/>
    <w:multiLevelType w:val="hybridMultilevel"/>
    <w:tmpl w:val="F90CCAAC"/>
    <w:lvl w:ilvl="0" w:tplc="C08A1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D"/>
    <w:rsid w:val="000308A8"/>
    <w:rsid w:val="00063E51"/>
    <w:rsid w:val="00070E5F"/>
    <w:rsid w:val="000D3568"/>
    <w:rsid w:val="00112A3E"/>
    <w:rsid w:val="00136A81"/>
    <w:rsid w:val="00140CCB"/>
    <w:rsid w:val="00335416"/>
    <w:rsid w:val="003E3E88"/>
    <w:rsid w:val="004517D8"/>
    <w:rsid w:val="004B715D"/>
    <w:rsid w:val="004C44C2"/>
    <w:rsid w:val="00506DB7"/>
    <w:rsid w:val="00622934"/>
    <w:rsid w:val="00630067"/>
    <w:rsid w:val="00673DDB"/>
    <w:rsid w:val="00682FA4"/>
    <w:rsid w:val="006B0F82"/>
    <w:rsid w:val="006C4DA9"/>
    <w:rsid w:val="006D36D7"/>
    <w:rsid w:val="00706906"/>
    <w:rsid w:val="00745ADC"/>
    <w:rsid w:val="00797C89"/>
    <w:rsid w:val="007C1E86"/>
    <w:rsid w:val="00836C80"/>
    <w:rsid w:val="008574D4"/>
    <w:rsid w:val="008729BB"/>
    <w:rsid w:val="00882F32"/>
    <w:rsid w:val="008D31AF"/>
    <w:rsid w:val="009E18B8"/>
    <w:rsid w:val="00A96978"/>
    <w:rsid w:val="00AC71CA"/>
    <w:rsid w:val="00B6115D"/>
    <w:rsid w:val="00B6395E"/>
    <w:rsid w:val="00B810F1"/>
    <w:rsid w:val="00B930CD"/>
    <w:rsid w:val="00B93808"/>
    <w:rsid w:val="00BF06AA"/>
    <w:rsid w:val="00C71AFE"/>
    <w:rsid w:val="00C774A5"/>
    <w:rsid w:val="00C85B88"/>
    <w:rsid w:val="00D03B9C"/>
    <w:rsid w:val="00DA2DA1"/>
    <w:rsid w:val="00E90040"/>
    <w:rsid w:val="00E932FC"/>
    <w:rsid w:val="00EC79FA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18E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686</Words>
  <Characters>5562</Characters>
  <Application>Microsoft Macintosh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Mattsson</dc:creator>
  <cp:keywords/>
  <dc:description/>
  <cp:lastModifiedBy>Ossi Mattsson</cp:lastModifiedBy>
  <cp:revision>6</cp:revision>
  <dcterms:created xsi:type="dcterms:W3CDTF">2016-09-29T13:26:00Z</dcterms:created>
  <dcterms:modified xsi:type="dcterms:W3CDTF">2016-10-26T09:21:00Z</dcterms:modified>
</cp:coreProperties>
</file>