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4126C80" w14:textId="77777777" w:rsidR="00871673" w:rsidRDefault="00A64602">
      <w:bookmarkStart w:id="0" w:name="_GoBack"/>
      <w:bookmarkEnd w:id="0"/>
      <w:r>
        <w:rPr>
          <w:rFonts w:ascii="Calibri" w:eastAsia="Calibri" w:hAnsi="Calibri" w:cs="Calibri"/>
          <w:b/>
        </w:rPr>
        <w:t xml:space="preserve">Skandica ry                                                                                    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11. Pöytäkirja</w:t>
      </w:r>
    </w:p>
    <w:p w14:paraId="51D91C67" w14:textId="77777777" w:rsidR="00871673" w:rsidRDefault="00A64602">
      <w:r>
        <w:rPr>
          <w:rFonts w:ascii="Calibri" w:eastAsia="Calibri" w:hAnsi="Calibri" w:cs="Calibri"/>
          <w:b/>
        </w:rPr>
        <w:t>Hallituksen kokous 11/16</w:t>
      </w:r>
    </w:p>
    <w:p w14:paraId="11237436" w14:textId="77777777" w:rsidR="00871673" w:rsidRDefault="00A64602">
      <w:r>
        <w:rPr>
          <w:rFonts w:ascii="Calibri" w:eastAsia="Calibri" w:hAnsi="Calibri" w:cs="Calibri"/>
          <w:b/>
        </w:rPr>
        <w:t>Ti 31.08.2016 klo 17</w:t>
      </w:r>
    </w:p>
    <w:p w14:paraId="182DF876" w14:textId="77777777" w:rsidR="00871673" w:rsidRDefault="00A64602">
      <w:r>
        <w:rPr>
          <w:rFonts w:ascii="Calibri" w:eastAsia="Calibri" w:hAnsi="Calibri" w:cs="Calibri"/>
          <w:b/>
        </w:rPr>
        <w:t>@Eevan ja Ossin residenssi, Puutarhakatu 15</w:t>
      </w:r>
    </w:p>
    <w:p w14:paraId="36A18D3A" w14:textId="77777777" w:rsidR="00871673" w:rsidRDefault="00871673">
      <w:pPr>
        <w:spacing w:after="240"/>
      </w:pPr>
    </w:p>
    <w:p w14:paraId="6EB3B30C" w14:textId="77777777" w:rsidR="00871673" w:rsidRDefault="00A64602">
      <w:pPr>
        <w:spacing w:after="240"/>
      </w:pPr>
      <w:r>
        <w:rPr>
          <w:rFonts w:ascii="Calibri" w:eastAsia="Calibri" w:hAnsi="Calibri" w:cs="Calibri"/>
          <w:b/>
        </w:rPr>
        <w:t>Paikalla:</w:t>
      </w:r>
      <w:r>
        <w:rPr>
          <w:rFonts w:ascii="Calibri" w:eastAsia="Calibri" w:hAnsi="Calibri" w:cs="Calibri"/>
        </w:rPr>
        <w:t xml:space="preserve"> Mikaela Pesonen (pj), Eeva Markkanen (sihteeri), Mia Peltoniemi, Jutta Mannonen, Ossi Mattsson, Mino Mali</w:t>
      </w:r>
    </w:p>
    <w:p w14:paraId="7EE8D069" w14:textId="77777777" w:rsidR="00871673" w:rsidRDefault="00A64602">
      <w:r>
        <w:rPr>
          <w:sz w:val="20"/>
          <w:szCs w:val="20"/>
        </w:rPr>
        <w:t xml:space="preserve"> </w:t>
      </w:r>
    </w:p>
    <w:p w14:paraId="4490527E" w14:textId="77777777" w:rsidR="00871673" w:rsidRDefault="00A64602">
      <w:pPr>
        <w:ind w:left="360"/>
      </w:pPr>
      <w:r>
        <w:rPr>
          <w:rFonts w:ascii="Calibri" w:eastAsia="Calibri" w:hAnsi="Calibri" w:cs="Calibri"/>
          <w:b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Calibri" w:eastAsia="Calibri" w:hAnsi="Calibri" w:cs="Calibri"/>
          <w:b/>
        </w:rPr>
        <w:t>Kokouksen avaaminen</w:t>
      </w:r>
    </w:p>
    <w:p w14:paraId="6FB97979" w14:textId="77777777" w:rsidR="00871673" w:rsidRDefault="00A64602">
      <w:r>
        <w:rPr>
          <w:rFonts w:ascii="Calibri" w:eastAsia="Calibri" w:hAnsi="Calibri" w:cs="Calibri"/>
        </w:rPr>
        <w:t>Kokous avataan 16:48.</w:t>
      </w:r>
    </w:p>
    <w:p w14:paraId="3975FEA9" w14:textId="77777777" w:rsidR="00871673" w:rsidRDefault="00A64602">
      <w:pPr>
        <w:ind w:left="360"/>
      </w:pPr>
      <w:r>
        <w:rPr>
          <w:rFonts w:ascii="Calibri" w:eastAsia="Calibri" w:hAnsi="Calibri" w:cs="Calibri"/>
        </w:rPr>
        <w:t xml:space="preserve"> </w:t>
      </w:r>
    </w:p>
    <w:p w14:paraId="7EB75BDA" w14:textId="77777777" w:rsidR="00871673" w:rsidRDefault="00A64602">
      <w:pPr>
        <w:ind w:left="360"/>
      </w:pPr>
      <w:r>
        <w:rPr>
          <w:rFonts w:ascii="Calibri" w:eastAsia="Calibri" w:hAnsi="Calibri" w:cs="Calibri"/>
          <w:b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Calibri" w:eastAsia="Calibri" w:hAnsi="Calibri" w:cs="Calibri"/>
          <w:b/>
        </w:rPr>
        <w:t>Laillisuus ja päätösvaltaisuus</w:t>
      </w:r>
    </w:p>
    <w:p w14:paraId="5B4BBED1" w14:textId="77777777" w:rsidR="00871673" w:rsidRDefault="00A64602">
      <w:pPr>
        <w:ind w:left="360"/>
      </w:pPr>
      <w:r>
        <w:rPr>
          <w:rFonts w:ascii="Calibri" w:eastAsia="Calibri" w:hAnsi="Calibri" w:cs="Calibri"/>
        </w:rPr>
        <w:t>Olemme laillisia ja päätösvaltaisia.</w:t>
      </w:r>
    </w:p>
    <w:p w14:paraId="03E44540" w14:textId="77777777" w:rsidR="00871673" w:rsidRDefault="00871673">
      <w:pPr>
        <w:ind w:left="360"/>
      </w:pPr>
    </w:p>
    <w:p w14:paraId="67415C40" w14:textId="77777777" w:rsidR="00871673" w:rsidRDefault="00A64602">
      <w:pPr>
        <w:ind w:left="360"/>
      </w:pPr>
      <w:r>
        <w:rPr>
          <w:rFonts w:ascii="Calibri" w:eastAsia="Calibri" w:hAnsi="Calibri" w:cs="Calibri"/>
          <w:b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b/>
        </w:rPr>
        <w:t>Sihteerin valint</w:t>
      </w:r>
      <w:r>
        <w:rPr>
          <w:rFonts w:ascii="Calibri" w:eastAsia="Calibri" w:hAnsi="Calibri" w:cs="Calibri"/>
          <w:b/>
        </w:rPr>
        <w:t>a</w:t>
      </w:r>
    </w:p>
    <w:p w14:paraId="517CDF56" w14:textId="77777777" w:rsidR="00871673" w:rsidRDefault="00A64602">
      <w:pPr>
        <w:ind w:left="360"/>
      </w:pPr>
      <w:r>
        <w:rPr>
          <w:rFonts w:ascii="Calibri" w:eastAsia="Calibri" w:hAnsi="Calibri" w:cs="Calibri"/>
        </w:rPr>
        <w:t>Valitsemme sihteeriksi Eeva Markkasen.</w:t>
      </w:r>
    </w:p>
    <w:p w14:paraId="3E90C926" w14:textId="77777777" w:rsidR="00871673" w:rsidRDefault="00871673">
      <w:pPr>
        <w:ind w:left="360"/>
      </w:pPr>
    </w:p>
    <w:p w14:paraId="538187A7" w14:textId="77777777" w:rsidR="00871673" w:rsidRDefault="00A64602">
      <w:pPr>
        <w:ind w:left="360"/>
      </w:pPr>
      <w:r>
        <w:rPr>
          <w:rFonts w:ascii="Calibri" w:eastAsia="Calibri" w:hAnsi="Calibri" w:cs="Calibri"/>
          <w:b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Calibri" w:eastAsia="Calibri" w:hAnsi="Calibri" w:cs="Calibri"/>
          <w:b/>
        </w:rPr>
        <w:t>Esityslistan hyväksyntä</w:t>
      </w:r>
    </w:p>
    <w:p w14:paraId="2B3DEB22" w14:textId="77777777" w:rsidR="00871673" w:rsidRDefault="00A64602">
      <w:pPr>
        <w:ind w:left="360"/>
      </w:pPr>
      <w:r>
        <w:rPr>
          <w:rFonts w:ascii="Calibri" w:eastAsia="Calibri" w:hAnsi="Calibri" w:cs="Calibri"/>
        </w:rPr>
        <w:t>Hyväksymme esityslistan.</w:t>
      </w:r>
    </w:p>
    <w:p w14:paraId="01724C8D" w14:textId="77777777" w:rsidR="00871673" w:rsidRDefault="00871673">
      <w:pPr>
        <w:ind w:left="360"/>
      </w:pPr>
    </w:p>
    <w:p w14:paraId="18EF5E7E" w14:textId="77777777" w:rsidR="00871673" w:rsidRDefault="00A64602">
      <w:pPr>
        <w:ind w:left="360"/>
      </w:pPr>
      <w:r>
        <w:rPr>
          <w:rFonts w:ascii="Calibri" w:eastAsia="Calibri" w:hAnsi="Calibri" w:cs="Calibri"/>
          <w:b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Calibri" w:eastAsia="Calibri" w:hAnsi="Calibri" w:cs="Calibri"/>
          <w:b/>
        </w:rPr>
        <w:t>Edellinen pöytäkirja</w:t>
      </w:r>
    </w:p>
    <w:p w14:paraId="3208D421" w14:textId="77777777" w:rsidR="00871673" w:rsidRDefault="00A64602">
      <w:pPr>
        <w:ind w:left="360"/>
      </w:pPr>
      <w:r>
        <w:rPr>
          <w:rFonts w:ascii="Calibri" w:eastAsia="Calibri" w:hAnsi="Calibri" w:cs="Calibri"/>
        </w:rPr>
        <w:t>Hyväksymme pöytäkirjan 10/16 seuraavin muutoksin:</w:t>
      </w:r>
      <w:r>
        <w:rPr>
          <w:rFonts w:ascii="Calibri" w:eastAsia="Calibri" w:hAnsi="Calibri" w:cs="Calibri"/>
        </w:rPr>
        <w:br/>
      </w:r>
    </w:p>
    <w:p w14:paraId="17BEB87D" w14:textId="77777777" w:rsidR="00871673" w:rsidRDefault="00A64602">
      <w:pPr>
        <w:numPr>
          <w:ilvl w:val="0"/>
          <w:numId w:val="10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Kokouksen päiväys muutetaan maanantaista tiistaiksi.</w:t>
      </w:r>
    </w:p>
    <w:p w14:paraId="0AB861FA" w14:textId="77777777" w:rsidR="00871673" w:rsidRDefault="00871673">
      <w:pPr>
        <w:ind w:left="1080" w:hanging="360"/>
      </w:pPr>
    </w:p>
    <w:p w14:paraId="5E936562" w14:textId="77777777" w:rsidR="00871673" w:rsidRDefault="00A64602">
      <w:pPr>
        <w:ind w:left="360"/>
      </w:pPr>
      <w:r>
        <w:rPr>
          <w:rFonts w:ascii="Calibri" w:eastAsia="Calibri" w:hAnsi="Calibri" w:cs="Calibri"/>
          <w:b/>
        </w:rP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Calibri" w:eastAsia="Calibri" w:hAnsi="Calibri" w:cs="Calibri"/>
          <w:b/>
        </w:rPr>
        <w:t>Posti</w:t>
      </w:r>
    </w:p>
    <w:p w14:paraId="57A55394" w14:textId="77777777" w:rsidR="00871673" w:rsidRDefault="00A64602">
      <w:pPr>
        <w:ind w:left="360"/>
      </w:pPr>
      <w:r>
        <w:rPr>
          <w:rFonts w:ascii="Calibri" w:eastAsia="Calibri" w:hAnsi="Calibri" w:cs="Calibri"/>
        </w:rPr>
        <w:t>Ei postia.</w:t>
      </w:r>
    </w:p>
    <w:p w14:paraId="7C84375E" w14:textId="77777777" w:rsidR="00871673" w:rsidRDefault="00871673">
      <w:pPr>
        <w:ind w:left="360"/>
      </w:pPr>
    </w:p>
    <w:p w14:paraId="774D12D9" w14:textId="77777777" w:rsidR="00871673" w:rsidRDefault="00A64602">
      <w:pPr>
        <w:ind w:left="360"/>
      </w:pPr>
      <w:r>
        <w:rPr>
          <w:rFonts w:ascii="Calibri" w:eastAsia="Calibri" w:hAnsi="Calibri" w:cs="Calibri"/>
          <w:b/>
        </w:rPr>
        <w:t>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Calibri" w:eastAsia="Calibri" w:hAnsi="Calibri" w:cs="Calibri"/>
          <w:b/>
        </w:rPr>
        <w:t>Ilmoitusasiat</w:t>
      </w:r>
    </w:p>
    <w:p w14:paraId="62D8F8DB" w14:textId="77777777" w:rsidR="00871673" w:rsidRDefault="00A64602">
      <w:pPr>
        <w:ind w:left="1080" w:hanging="360"/>
      </w:pPr>
      <w:r>
        <w:rPr>
          <w:rFonts w:ascii="Calibri" w:eastAsia="Calibri" w:hAnsi="Calibri" w:cs="Calibri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b/>
        </w:rPr>
        <w:t>Lärarmöte 23.8.</w:t>
      </w:r>
    </w:p>
    <w:p w14:paraId="38CFC44C" w14:textId="77777777" w:rsidR="00871673" w:rsidRDefault="00A64602">
      <w:pPr>
        <w:numPr>
          <w:ilvl w:val="0"/>
          <w:numId w:val="9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Ei osallistujia</w:t>
      </w:r>
    </w:p>
    <w:p w14:paraId="15AA702D" w14:textId="77777777" w:rsidR="00871673" w:rsidRDefault="00A64602">
      <w:pPr>
        <w:numPr>
          <w:ilvl w:val="0"/>
          <w:numId w:val="9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Oppiaineeseen valittu syksyllä 11 uutta sivuaineopiskelijaa ja seitsemän (7) viime keväänä.</w:t>
      </w:r>
    </w:p>
    <w:p w14:paraId="469E3CA6" w14:textId="77777777" w:rsidR="00871673" w:rsidRDefault="00871673">
      <w:pPr>
        <w:ind w:left="1080"/>
      </w:pPr>
    </w:p>
    <w:p w14:paraId="3F897F07" w14:textId="77777777" w:rsidR="00871673" w:rsidRDefault="00A64602">
      <w:pPr>
        <w:ind w:left="1080" w:hanging="360"/>
      </w:pPr>
      <w:r>
        <w:rPr>
          <w:rFonts w:ascii="Calibri" w:eastAsia="Calibri" w:hAnsi="Calibri" w:cs="Calibri"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b/>
        </w:rPr>
        <w:t>Peli-ilta 25.8.</w:t>
      </w:r>
    </w:p>
    <w:p w14:paraId="18DAF767" w14:textId="77777777" w:rsidR="00871673" w:rsidRDefault="00A64602">
      <w:pPr>
        <w:numPr>
          <w:ilvl w:val="0"/>
          <w:numId w:val="1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Peli-illassa oli paikalla kahdeksan (8) pilttiä ja seitsemän (7) vanhaa skandia, jois</w:t>
      </w:r>
      <w:r>
        <w:rPr>
          <w:rFonts w:ascii="Calibri" w:eastAsia="Calibri" w:hAnsi="Calibri" w:cs="Calibri"/>
        </w:rPr>
        <w:t>ta viisi (5) hallituksen jäseniä.</w:t>
      </w:r>
    </w:p>
    <w:p w14:paraId="2351E550" w14:textId="77777777" w:rsidR="00871673" w:rsidRDefault="00A64602">
      <w:pPr>
        <w:numPr>
          <w:ilvl w:val="0"/>
          <w:numId w:val="1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Tapahtuma onnistui hyvin.</w:t>
      </w:r>
    </w:p>
    <w:p w14:paraId="17D6FF10" w14:textId="77777777" w:rsidR="00871673" w:rsidRDefault="00A64602">
      <w:pPr>
        <w:numPr>
          <w:ilvl w:val="0"/>
          <w:numId w:val="1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Tuutorit saaneet tapahtumasta hyvää </w:t>
      </w:r>
      <w:proofErr w:type="gramStart"/>
      <w:r>
        <w:rPr>
          <w:rFonts w:ascii="Calibri" w:eastAsia="Calibri" w:hAnsi="Calibri" w:cs="Calibri"/>
        </w:rPr>
        <w:t>palautetta..</w:t>
      </w:r>
      <w:proofErr w:type="gramEnd"/>
    </w:p>
    <w:p w14:paraId="2E03C9DA" w14:textId="77777777" w:rsidR="00871673" w:rsidRDefault="00A64602">
      <w:pPr>
        <w:numPr>
          <w:ilvl w:val="0"/>
          <w:numId w:val="1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Terveellisemmät kahviherkut saivat kannatusta.</w:t>
      </w:r>
    </w:p>
    <w:p w14:paraId="62637D25" w14:textId="77777777" w:rsidR="00871673" w:rsidRDefault="00871673">
      <w:pPr>
        <w:ind w:left="1080" w:hanging="360"/>
      </w:pPr>
    </w:p>
    <w:p w14:paraId="1DC4E330" w14:textId="77777777" w:rsidR="00871673" w:rsidRDefault="00A64602">
      <w:pPr>
        <w:ind w:left="1080" w:hanging="360"/>
      </w:pPr>
      <w:r>
        <w:rPr>
          <w:rFonts w:ascii="Calibri" w:eastAsia="Calibri" w:hAnsi="Calibri" w:cs="Calibri"/>
        </w:rPr>
        <w:t>c.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b/>
        </w:rPr>
        <w:t>Welcome Fair 26.8.</w:t>
      </w:r>
    </w:p>
    <w:p w14:paraId="254C6DC0" w14:textId="77777777" w:rsidR="00871673" w:rsidRDefault="00A64602">
      <w:pPr>
        <w:numPr>
          <w:ilvl w:val="0"/>
          <w:numId w:val="14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Mia ja Jutta paikalla.</w:t>
      </w:r>
    </w:p>
    <w:p w14:paraId="001B12E8" w14:textId="77777777" w:rsidR="00871673" w:rsidRDefault="00A64602">
      <w:pPr>
        <w:numPr>
          <w:ilvl w:val="0"/>
          <w:numId w:val="14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Muutama vaihto-oppilas haki esitteitä ja tuli kyselemään toiminnasta.</w:t>
      </w:r>
    </w:p>
    <w:p w14:paraId="29B0EB94" w14:textId="77777777" w:rsidR="00871673" w:rsidRDefault="00A64602">
      <w:pPr>
        <w:ind w:left="1080" w:hanging="360"/>
      </w:pPr>
      <w:r>
        <w:rPr>
          <w:rFonts w:ascii="Calibri" w:eastAsia="Calibri" w:hAnsi="Calibri" w:cs="Calibri"/>
        </w:rPr>
        <w:lastRenderedPageBreak/>
        <w:br/>
      </w:r>
    </w:p>
    <w:p w14:paraId="034A676F" w14:textId="77777777" w:rsidR="00871673" w:rsidRDefault="00A64602">
      <w:pPr>
        <w:ind w:left="1080" w:hanging="360"/>
      </w:pPr>
      <w:r>
        <w:rPr>
          <w:rFonts w:ascii="Calibri" w:eastAsia="Calibri" w:hAnsi="Calibri" w:cs="Calibri"/>
          <w:b/>
        </w:rPr>
        <w:t>d.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Calibri" w:eastAsia="Calibri" w:hAnsi="Calibri" w:cs="Calibri"/>
          <w:b/>
        </w:rPr>
        <w:t>Kaffila-tapaaminen 29.8.</w:t>
      </w:r>
    </w:p>
    <w:p w14:paraId="586EC6F1" w14:textId="77777777" w:rsidR="00871673" w:rsidRDefault="00A64602">
      <w:pPr>
        <w:numPr>
          <w:ilvl w:val="0"/>
          <w:numId w:val="16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Ei osallistujia.</w:t>
      </w:r>
    </w:p>
    <w:p w14:paraId="2CD2FF8B" w14:textId="77777777" w:rsidR="00871673" w:rsidRDefault="00A64602">
      <w:pPr>
        <w:numPr>
          <w:ilvl w:val="0"/>
          <w:numId w:val="18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Odotetaan infoa kahvihuoneen käytännöistä.</w:t>
      </w:r>
    </w:p>
    <w:p w14:paraId="35A248DF" w14:textId="77777777" w:rsidR="00871673" w:rsidRDefault="00A64602">
      <w:pPr>
        <w:ind w:left="1080"/>
      </w:pPr>
      <w:r>
        <w:rPr>
          <w:rFonts w:ascii="Calibri" w:eastAsia="Calibri" w:hAnsi="Calibri" w:cs="Calibri"/>
        </w:rPr>
        <w:t xml:space="preserve"> </w:t>
      </w:r>
    </w:p>
    <w:p w14:paraId="2DD25087" w14:textId="77777777" w:rsidR="00871673" w:rsidRDefault="00A64602">
      <w:pPr>
        <w:ind w:left="360"/>
      </w:pPr>
      <w:r>
        <w:rPr>
          <w:rFonts w:ascii="Calibri" w:eastAsia="Calibri" w:hAnsi="Calibri" w:cs="Calibri"/>
          <w:b/>
        </w:rPr>
        <w:t>8.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Calibri" w:eastAsia="Calibri" w:hAnsi="Calibri" w:cs="Calibri"/>
          <w:b/>
        </w:rPr>
        <w:t>Talous</w:t>
      </w:r>
    </w:p>
    <w:p w14:paraId="786829C0" w14:textId="77777777" w:rsidR="00871673" w:rsidRDefault="00A64602">
      <w:pPr>
        <w:numPr>
          <w:ilvl w:val="0"/>
          <w:numId w:val="11"/>
        </w:numPr>
        <w:ind w:hanging="360"/>
        <w:contextualSpacing/>
      </w:pPr>
      <w:r>
        <w:rPr>
          <w:rFonts w:ascii="Calibri" w:eastAsia="Calibri" w:hAnsi="Calibri" w:cs="Calibri"/>
        </w:rPr>
        <w:t>Peli-illassa myytiin haalarimerkkejä yhteensä 24kpl: jäsenille 19kpl (</w:t>
      </w:r>
      <w:r>
        <w:t xml:space="preserve">á </w:t>
      </w:r>
      <w:r>
        <w:rPr>
          <w:rFonts w:ascii="Calibri" w:eastAsia="Calibri" w:hAnsi="Calibri" w:cs="Calibri"/>
        </w:rPr>
        <w:t>2,5e) ja ei-jäsenille 5kpl (á 3e). Haalarimerkkimyynnin tuotto yhteensä 62,5e.</w:t>
      </w:r>
    </w:p>
    <w:p w14:paraId="4F169B5E" w14:textId="77777777" w:rsidR="00871673" w:rsidRDefault="00A64602">
      <w:pPr>
        <w:numPr>
          <w:ilvl w:val="0"/>
          <w:numId w:val="1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Korvattu Eevalle 12,16e ja 14,70e vapusta.</w:t>
      </w:r>
    </w:p>
    <w:p w14:paraId="31533F4A" w14:textId="77777777" w:rsidR="00871673" w:rsidRDefault="00A64602">
      <w:pPr>
        <w:numPr>
          <w:ilvl w:val="0"/>
          <w:numId w:val="1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Skandican kortilta ostettu lipun vihkimistilaisuuteen juhlakirja 5,95e; vappukuluihin 3,98e sekä 87,26e; ja peli-illan naposteltaviin </w:t>
      </w:r>
      <w:r>
        <w:rPr>
          <w:rFonts w:ascii="Calibri" w:eastAsia="Calibri" w:hAnsi="Calibri" w:cs="Calibri"/>
        </w:rPr>
        <w:t>15,64e.</w:t>
      </w:r>
    </w:p>
    <w:p w14:paraId="61AFC110" w14:textId="77777777" w:rsidR="00871673" w:rsidRDefault="00A64602">
      <w:pPr>
        <w:numPr>
          <w:ilvl w:val="0"/>
          <w:numId w:val="11"/>
        </w:numPr>
        <w:ind w:hanging="360"/>
        <w:contextualSpacing/>
      </w:pPr>
      <w:r>
        <w:rPr>
          <w:rFonts w:ascii="Calibri" w:eastAsia="Calibri" w:hAnsi="Calibri" w:cs="Calibri"/>
        </w:rPr>
        <w:t>Jäsenmaksuja on maksettu yhteensä 3kpl, eli 3 x 20e = 60e.</w:t>
      </w:r>
    </w:p>
    <w:p w14:paraId="2E8E7215" w14:textId="77777777" w:rsidR="00871673" w:rsidRDefault="00871673">
      <w:pPr>
        <w:ind w:left="1080" w:hanging="360"/>
      </w:pPr>
    </w:p>
    <w:p w14:paraId="29BB5F5B" w14:textId="77777777" w:rsidR="00871673" w:rsidRDefault="00871673">
      <w:pPr>
        <w:ind w:left="1080" w:hanging="360"/>
      </w:pPr>
    </w:p>
    <w:p w14:paraId="1445E3BA" w14:textId="77777777" w:rsidR="00871673" w:rsidRDefault="00871673">
      <w:pPr>
        <w:ind w:left="1080" w:hanging="360"/>
      </w:pPr>
    </w:p>
    <w:p w14:paraId="583E1CDA" w14:textId="77777777" w:rsidR="00871673" w:rsidRDefault="00A64602">
      <w:pPr>
        <w:ind w:left="360"/>
      </w:pPr>
      <w:r>
        <w:rPr>
          <w:rFonts w:ascii="Calibri" w:eastAsia="Calibri" w:hAnsi="Calibri" w:cs="Calibri"/>
          <w:b/>
        </w:rPr>
        <w:t>9.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Calibri" w:eastAsia="Calibri" w:hAnsi="Calibri" w:cs="Calibri"/>
          <w:b/>
        </w:rPr>
        <w:t>Nettisivuprojekti</w:t>
      </w:r>
    </w:p>
    <w:p w14:paraId="61E5BF92" w14:textId="77777777" w:rsidR="00871673" w:rsidRDefault="00A64602">
      <w:pPr>
        <w:numPr>
          <w:ilvl w:val="0"/>
          <w:numId w:val="6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Nettisivuprojektin kustannukset tarkentuneet: WebHotelli maksaa 62e/vuosi, mutta lisäksi perustusmaksu 50e veloitetaan kertaluontoisesti. </w:t>
      </w:r>
    </w:p>
    <w:p w14:paraId="45F31EDA" w14:textId="77777777" w:rsidR="00871673" w:rsidRDefault="00A64602">
      <w:pPr>
        <w:numPr>
          <w:ilvl w:val="0"/>
          <w:numId w:val="6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Nettisivujen ulkonäkös</w:t>
      </w:r>
      <w:r>
        <w:rPr>
          <w:rFonts w:ascii="Calibri" w:eastAsia="Calibri" w:hAnsi="Calibri" w:cs="Calibri"/>
        </w:rPr>
        <w:t>eikkoihin palataan fb-ryhmässä.</w:t>
      </w:r>
    </w:p>
    <w:p w14:paraId="1AF370BB" w14:textId="77777777" w:rsidR="00871673" w:rsidRDefault="00871673">
      <w:pPr>
        <w:ind w:left="360"/>
      </w:pPr>
    </w:p>
    <w:p w14:paraId="0838801E" w14:textId="77777777" w:rsidR="00871673" w:rsidRDefault="00A64602">
      <w:pPr>
        <w:ind w:left="360"/>
      </w:pPr>
      <w:r>
        <w:rPr>
          <w:rFonts w:ascii="Calibri" w:eastAsia="Calibri" w:hAnsi="Calibri" w:cs="Calibri"/>
          <w:b/>
        </w:rPr>
        <w:t>10.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Calibri" w:eastAsia="Calibri" w:hAnsi="Calibri" w:cs="Calibri"/>
          <w:b/>
        </w:rPr>
        <w:t>Uusien jäsenten hyväksyminen</w:t>
      </w:r>
    </w:p>
    <w:p w14:paraId="7A97ABA1" w14:textId="77777777" w:rsidR="00871673" w:rsidRDefault="00A64602">
      <w:pPr>
        <w:ind w:left="360"/>
      </w:pPr>
      <w:r>
        <w:rPr>
          <w:rFonts w:ascii="Calibri" w:eastAsia="Calibri" w:hAnsi="Calibri" w:cs="Calibri"/>
        </w:rPr>
        <w:t>Hyväksymme jäseniksi seuraavat henkilöt:</w:t>
      </w:r>
    </w:p>
    <w:p w14:paraId="27A02A30" w14:textId="77777777" w:rsidR="00871673" w:rsidRDefault="00871673">
      <w:pPr>
        <w:ind w:left="360"/>
      </w:pPr>
    </w:p>
    <w:p w14:paraId="467F4017" w14:textId="77777777" w:rsidR="00871673" w:rsidRDefault="00A64602">
      <w:pPr>
        <w:numPr>
          <w:ilvl w:val="0"/>
          <w:numId w:val="5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Henrik Oskari Hurme</w:t>
      </w:r>
    </w:p>
    <w:p w14:paraId="1ACA853B" w14:textId="77777777" w:rsidR="00871673" w:rsidRDefault="00A64602">
      <w:pPr>
        <w:numPr>
          <w:ilvl w:val="0"/>
          <w:numId w:val="5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Jonas Ossian Nyman</w:t>
      </w:r>
    </w:p>
    <w:p w14:paraId="6665D7DC" w14:textId="77777777" w:rsidR="00871673" w:rsidRDefault="00A64602">
      <w:pPr>
        <w:numPr>
          <w:ilvl w:val="0"/>
          <w:numId w:val="5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Taina Camilla Tammi</w:t>
      </w:r>
    </w:p>
    <w:p w14:paraId="6C17124C" w14:textId="77777777" w:rsidR="00871673" w:rsidRDefault="00871673">
      <w:pPr>
        <w:ind w:left="360"/>
      </w:pPr>
    </w:p>
    <w:p w14:paraId="4C25E5B8" w14:textId="77777777" w:rsidR="00871673" w:rsidRDefault="00871673">
      <w:pPr>
        <w:ind w:left="360"/>
      </w:pPr>
    </w:p>
    <w:p w14:paraId="64EAA446" w14:textId="77777777" w:rsidR="00871673" w:rsidRDefault="00A64602">
      <w:pPr>
        <w:ind w:left="360"/>
      </w:pPr>
      <w:r>
        <w:rPr>
          <w:rFonts w:ascii="Calibri" w:eastAsia="Calibri" w:hAnsi="Calibri" w:cs="Calibri"/>
          <w:b/>
        </w:rPr>
        <w:t>11.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</w:t>
      </w:r>
      <w:r>
        <w:rPr>
          <w:rFonts w:ascii="Calibri" w:eastAsia="Calibri" w:hAnsi="Calibri" w:cs="Calibri"/>
          <w:b/>
        </w:rPr>
        <w:t>Tulevat tapahtumat</w:t>
      </w:r>
    </w:p>
    <w:p w14:paraId="18AD08DE" w14:textId="77777777" w:rsidR="00871673" w:rsidRDefault="00A64602">
      <w:pPr>
        <w:ind w:left="1080" w:hanging="360"/>
      </w:pPr>
      <w:r>
        <w:rPr>
          <w:rFonts w:ascii="Calibri" w:eastAsia="Calibri" w:hAnsi="Calibri" w:cs="Calibri"/>
          <w:b/>
        </w:rPr>
        <w:t>a.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   </w:t>
      </w:r>
      <w:r>
        <w:rPr>
          <w:rFonts w:ascii="Calibri" w:eastAsia="Calibri" w:hAnsi="Calibri" w:cs="Calibri"/>
          <w:b/>
        </w:rPr>
        <w:t>TYYn avajaisviikko 5.-9.9.</w:t>
      </w:r>
    </w:p>
    <w:p w14:paraId="4139F4A8" w14:textId="77777777" w:rsidR="00871673" w:rsidRDefault="00A64602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Avajaiskarnevaaleja varten haetaan pöytä klo 11 Naturasta. </w:t>
      </w:r>
    </w:p>
    <w:p w14:paraId="676B99DC" w14:textId="77777777" w:rsidR="00871673" w:rsidRDefault="00A64602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Mikaela, Mino, Wera, Mia ja Jutta osallistuvat.</w:t>
      </w:r>
    </w:p>
    <w:p w14:paraId="25FA7C0B" w14:textId="77777777" w:rsidR="00871673" w:rsidRDefault="00A64602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Merkit ja koristeet haetaan kivestä aamulla.</w:t>
      </w:r>
    </w:p>
    <w:p w14:paraId="157573C9" w14:textId="77777777" w:rsidR="00871673" w:rsidRDefault="00871673">
      <w:pPr>
        <w:ind w:left="1080" w:hanging="360"/>
      </w:pPr>
    </w:p>
    <w:p w14:paraId="55E7ABED" w14:textId="77777777" w:rsidR="00871673" w:rsidRDefault="00A64602">
      <w:pPr>
        <w:ind w:left="1080" w:hanging="360"/>
      </w:pPr>
      <w:r>
        <w:rPr>
          <w:rFonts w:ascii="Calibri" w:eastAsia="Calibri" w:hAnsi="Calibri" w:cs="Calibri"/>
          <w:b/>
        </w:rPr>
        <w:t>b.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   </w:t>
      </w:r>
      <w:r>
        <w:rPr>
          <w:rFonts w:ascii="Calibri" w:eastAsia="Calibri" w:hAnsi="Calibri" w:cs="Calibri"/>
          <w:b/>
        </w:rPr>
        <w:t>KieKun peli-ilta 6.9.</w:t>
      </w:r>
    </w:p>
    <w:p w14:paraId="33BB8EFF" w14:textId="77777777" w:rsidR="00871673" w:rsidRDefault="00A64602">
      <w:pPr>
        <w:numPr>
          <w:ilvl w:val="0"/>
          <w:numId w:val="7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Peli-illan paikka varmistunut: Turku-salissa klo 18 alkaen.</w:t>
      </w:r>
    </w:p>
    <w:p w14:paraId="3D6995B1" w14:textId="77777777" w:rsidR="00871673" w:rsidRDefault="00A64602">
      <w:pPr>
        <w:numPr>
          <w:ilvl w:val="0"/>
          <w:numId w:val="7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Alkoholiton tapahtuma, omia pelejä saa tuoda mukaan.</w:t>
      </w:r>
    </w:p>
    <w:p w14:paraId="16A084F7" w14:textId="77777777" w:rsidR="00871673" w:rsidRDefault="00871673">
      <w:pPr>
        <w:ind w:left="1080" w:hanging="360"/>
      </w:pPr>
    </w:p>
    <w:p w14:paraId="2719AD28" w14:textId="77777777" w:rsidR="00871673" w:rsidRDefault="00A64602">
      <w:pPr>
        <w:ind w:left="1080" w:hanging="360"/>
      </w:pPr>
      <w:r>
        <w:rPr>
          <w:rFonts w:ascii="Calibri" w:eastAsia="Calibri" w:hAnsi="Calibri" w:cs="Calibri"/>
          <w:b/>
        </w:rPr>
        <w:t>c.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   </w:t>
      </w:r>
      <w:r>
        <w:rPr>
          <w:rFonts w:ascii="Calibri" w:eastAsia="Calibri" w:hAnsi="Calibri" w:cs="Calibri"/>
          <w:b/>
        </w:rPr>
        <w:t>Verenluovutus 6.9.</w:t>
      </w:r>
    </w:p>
    <w:p w14:paraId="1F149E91" w14:textId="77777777" w:rsidR="00871673" w:rsidRDefault="00A64602">
      <w:pPr>
        <w:numPr>
          <w:ilvl w:val="0"/>
          <w:numId w:val="19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Aika varattu klo 16:20-</w:t>
      </w:r>
      <w:proofErr w:type="gramStart"/>
      <w:r>
        <w:rPr>
          <w:rFonts w:ascii="Calibri" w:eastAsia="Calibri" w:hAnsi="Calibri" w:cs="Calibri"/>
        </w:rPr>
        <w:t>18  ti</w:t>
      </w:r>
      <w:proofErr w:type="gramEnd"/>
      <w:r>
        <w:rPr>
          <w:rFonts w:ascii="Calibri" w:eastAsia="Calibri" w:hAnsi="Calibri" w:cs="Calibri"/>
        </w:rPr>
        <w:t xml:space="preserve"> 6.9.2016.</w:t>
      </w:r>
    </w:p>
    <w:p w14:paraId="7513DBA4" w14:textId="77777777" w:rsidR="00871673" w:rsidRDefault="00871673">
      <w:pPr>
        <w:ind w:left="1080"/>
      </w:pPr>
    </w:p>
    <w:p w14:paraId="15DE20E9" w14:textId="77777777" w:rsidR="00871673" w:rsidRDefault="00A64602">
      <w:pPr>
        <w:ind w:left="1080" w:hanging="360"/>
      </w:pPr>
      <w:r>
        <w:rPr>
          <w:rFonts w:ascii="Calibri" w:eastAsia="Calibri" w:hAnsi="Calibri" w:cs="Calibri"/>
          <w:b/>
        </w:rPr>
        <w:t>d.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   </w:t>
      </w:r>
      <w:r>
        <w:rPr>
          <w:rFonts w:ascii="Calibri" w:eastAsia="Calibri" w:hAnsi="Calibri" w:cs="Calibri"/>
          <w:b/>
        </w:rPr>
        <w:t>Uusien ilta ja TYYlikäs avaus 7.9.</w:t>
      </w:r>
    </w:p>
    <w:p w14:paraId="05A147B7" w14:textId="77777777" w:rsidR="00871673" w:rsidRDefault="00A64602">
      <w:pPr>
        <w:numPr>
          <w:ilvl w:val="0"/>
          <w:numId w:val="20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Jatkamme samaa linjaa kuin peli-illassa: terveellisiä naposteltavia tarjolla. </w:t>
      </w:r>
    </w:p>
    <w:p w14:paraId="1748EC62" w14:textId="77777777" w:rsidR="00871673" w:rsidRDefault="00871673">
      <w:pPr>
        <w:ind w:left="1080" w:hanging="360"/>
      </w:pPr>
    </w:p>
    <w:p w14:paraId="63A12837" w14:textId="77777777" w:rsidR="00871673" w:rsidRDefault="00A64602">
      <w:pPr>
        <w:ind w:left="1080" w:hanging="360"/>
      </w:pPr>
      <w:r>
        <w:rPr>
          <w:rFonts w:ascii="Calibri" w:eastAsia="Calibri" w:hAnsi="Calibri" w:cs="Calibri"/>
          <w:b/>
        </w:rPr>
        <w:t>e.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   </w:t>
      </w:r>
      <w:r>
        <w:rPr>
          <w:rFonts w:ascii="Calibri" w:eastAsia="Calibri" w:hAnsi="Calibri" w:cs="Calibri"/>
          <w:b/>
        </w:rPr>
        <w:t>Kielym</w:t>
      </w:r>
      <w:r>
        <w:rPr>
          <w:rFonts w:ascii="Calibri" w:eastAsia="Calibri" w:hAnsi="Calibri" w:cs="Calibri"/>
          <w:b/>
        </w:rPr>
        <w:t>pialaiset 13.9.</w:t>
      </w:r>
    </w:p>
    <w:p w14:paraId="3890C429" w14:textId="77777777" w:rsidR="00871673" w:rsidRDefault="00A64602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Kielymppialaiset järjestetään klo 18 Yliopistonmäellä.</w:t>
      </w:r>
    </w:p>
    <w:p w14:paraId="24C22E3D" w14:textId="77777777" w:rsidR="00871673" w:rsidRDefault="00A64602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Skandican rasti Palladionin kanssa. Mino, Ossi, Eeva, Jutta ja Mia osallistuu. </w:t>
      </w:r>
    </w:p>
    <w:p w14:paraId="4874AFBA" w14:textId="77777777" w:rsidR="00871673" w:rsidRDefault="00871673">
      <w:pPr>
        <w:ind w:left="1080" w:hanging="360"/>
      </w:pPr>
    </w:p>
    <w:p w14:paraId="3F865D0B" w14:textId="77777777" w:rsidR="00871673" w:rsidRDefault="00A64602">
      <w:pPr>
        <w:ind w:left="1080" w:hanging="360"/>
      </w:pPr>
      <w:r>
        <w:rPr>
          <w:rFonts w:ascii="Calibri" w:eastAsia="Calibri" w:hAnsi="Calibri" w:cs="Calibri"/>
          <w:b/>
        </w:rPr>
        <w:t>f.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    </w:t>
      </w:r>
      <w:r>
        <w:rPr>
          <w:rFonts w:ascii="Calibri" w:eastAsia="Calibri" w:hAnsi="Calibri" w:cs="Calibri"/>
          <w:b/>
        </w:rPr>
        <w:t>Kielten kastajaiset 22.9.</w:t>
      </w:r>
    </w:p>
    <w:p w14:paraId="20AC4D1C" w14:textId="77777777" w:rsidR="00871673" w:rsidRDefault="00A64602">
      <w:pPr>
        <w:numPr>
          <w:ilvl w:val="0"/>
          <w:numId w:val="17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Pienten kielten kastajaiset </w:t>
      </w:r>
      <w:proofErr w:type="gramStart"/>
      <w:r>
        <w:rPr>
          <w:rFonts w:ascii="Calibri" w:eastAsia="Calibri" w:hAnsi="Calibri" w:cs="Calibri"/>
        </w:rPr>
        <w:t>alkavat  klo</w:t>
      </w:r>
      <w:proofErr w:type="gramEnd"/>
      <w:r>
        <w:rPr>
          <w:rFonts w:ascii="Calibri" w:eastAsia="Calibri" w:hAnsi="Calibri" w:cs="Calibri"/>
        </w:rPr>
        <w:t xml:space="preserve"> 17:30 Yliopistonmäeltä.</w:t>
      </w:r>
    </w:p>
    <w:p w14:paraId="0D16E40C" w14:textId="77777777" w:rsidR="00871673" w:rsidRDefault="00A64602">
      <w:pPr>
        <w:numPr>
          <w:ilvl w:val="0"/>
          <w:numId w:val="17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Skandican rasti Edisonissa. Mia, Jutta ja Eeva osallistuu.</w:t>
      </w:r>
      <w:r>
        <w:rPr>
          <w:rFonts w:ascii="Calibri" w:eastAsia="Calibri" w:hAnsi="Calibri" w:cs="Calibri"/>
        </w:rPr>
        <w:br/>
      </w:r>
    </w:p>
    <w:p w14:paraId="42374EAA" w14:textId="77777777" w:rsidR="00871673" w:rsidRDefault="00A64602">
      <w:pPr>
        <w:ind w:left="1080" w:hanging="360"/>
      </w:pPr>
      <w:r>
        <w:rPr>
          <w:rFonts w:ascii="Calibri" w:eastAsia="Calibri" w:hAnsi="Calibri" w:cs="Calibri"/>
          <w:b/>
        </w:rPr>
        <w:t>g.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   </w:t>
      </w:r>
      <w:r>
        <w:rPr>
          <w:rFonts w:ascii="Calibri" w:eastAsia="Calibri" w:hAnsi="Calibri" w:cs="Calibri"/>
          <w:b/>
        </w:rPr>
        <w:t>Rapujuhlat 30.9.</w:t>
      </w:r>
    </w:p>
    <w:p w14:paraId="5ED1B356" w14:textId="77777777" w:rsidR="00871673" w:rsidRDefault="00A64602">
      <w:pPr>
        <w:numPr>
          <w:ilvl w:val="0"/>
          <w:numId w:val="15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Venla Hallivuori suostunut laulunjohtajaksi ja Klaus Kurki seremoniamestariksi.</w:t>
      </w:r>
    </w:p>
    <w:p w14:paraId="2DD9D371" w14:textId="77777777" w:rsidR="00871673" w:rsidRDefault="00A64602">
      <w:pPr>
        <w:numPr>
          <w:ilvl w:val="0"/>
          <w:numId w:val="15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Tyyma laitettu varaukseen.</w:t>
      </w:r>
    </w:p>
    <w:p w14:paraId="189170CB" w14:textId="77777777" w:rsidR="00871673" w:rsidRDefault="00871673">
      <w:pPr>
        <w:ind w:left="1080" w:hanging="360"/>
      </w:pPr>
    </w:p>
    <w:p w14:paraId="1EA0CDF3" w14:textId="77777777" w:rsidR="00871673" w:rsidRDefault="00A64602">
      <w:pPr>
        <w:ind w:left="1080" w:hanging="360"/>
      </w:pPr>
      <w:r>
        <w:rPr>
          <w:rFonts w:ascii="Calibri" w:eastAsia="Calibri" w:hAnsi="Calibri" w:cs="Calibri"/>
          <w:b/>
        </w:rPr>
        <w:t>h.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   </w:t>
      </w:r>
      <w:r>
        <w:rPr>
          <w:rFonts w:ascii="Calibri" w:eastAsia="Calibri" w:hAnsi="Calibri" w:cs="Calibri"/>
          <w:b/>
        </w:rPr>
        <w:t>Pappa betalar -bileet 10.11.</w:t>
      </w:r>
    </w:p>
    <w:p w14:paraId="1A09B194" w14:textId="77777777" w:rsidR="00871673" w:rsidRDefault="00A64602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Suunnittelu laitetaan käynti</w:t>
      </w:r>
      <w:r>
        <w:rPr>
          <w:rFonts w:ascii="Calibri" w:eastAsia="Calibri" w:hAnsi="Calibri" w:cs="Calibri"/>
        </w:rPr>
        <w:t>in.</w:t>
      </w:r>
    </w:p>
    <w:p w14:paraId="00EE4D7E" w14:textId="77777777" w:rsidR="00871673" w:rsidRDefault="00871673">
      <w:pPr>
        <w:ind w:left="1080" w:hanging="360"/>
      </w:pPr>
    </w:p>
    <w:p w14:paraId="511F7C44" w14:textId="77777777" w:rsidR="00871673" w:rsidRDefault="00A64602">
      <w:pPr>
        <w:ind w:left="1080" w:hanging="360"/>
      </w:pPr>
      <w:r>
        <w:rPr>
          <w:rFonts w:ascii="Calibri" w:eastAsia="Calibri" w:hAnsi="Calibri" w:cs="Calibri"/>
          <w:b/>
        </w:rPr>
        <w:t>i.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    </w:t>
      </w:r>
      <w:r>
        <w:rPr>
          <w:rFonts w:ascii="Calibri" w:eastAsia="Calibri" w:hAnsi="Calibri" w:cs="Calibri"/>
          <w:b/>
        </w:rPr>
        <w:t>Nordistipäivät Jyväskylässä</w:t>
      </w:r>
    </w:p>
    <w:p w14:paraId="3FEF1DF6" w14:textId="77777777" w:rsidR="00871673" w:rsidRDefault="00A64602">
      <w:pPr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Tapahtuman alustava ajankohta siirtynyt loppuvuoteen.</w:t>
      </w:r>
    </w:p>
    <w:p w14:paraId="535D42D4" w14:textId="77777777" w:rsidR="00871673" w:rsidRDefault="00A64602">
      <w:pPr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Odotamme lisää informaatiota.</w:t>
      </w:r>
    </w:p>
    <w:p w14:paraId="3BD99E66" w14:textId="77777777" w:rsidR="00871673" w:rsidRDefault="00871673">
      <w:pPr>
        <w:ind w:left="1080" w:hanging="360"/>
      </w:pPr>
    </w:p>
    <w:p w14:paraId="269E91AA" w14:textId="77777777" w:rsidR="00871673" w:rsidRDefault="00A64602">
      <w:pPr>
        <w:ind w:left="1080" w:hanging="360"/>
      </w:pPr>
      <w:r>
        <w:rPr>
          <w:rFonts w:ascii="Calibri" w:eastAsia="Calibri" w:hAnsi="Calibri" w:cs="Calibri"/>
          <w:b/>
        </w:rPr>
        <w:t>j.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    </w:t>
      </w:r>
      <w:r>
        <w:rPr>
          <w:rFonts w:ascii="Calibri" w:eastAsia="Calibri" w:hAnsi="Calibri" w:cs="Calibri"/>
          <w:b/>
        </w:rPr>
        <w:t>Teatterivierailu</w:t>
      </w:r>
    </w:p>
    <w:p w14:paraId="2C46DBBC" w14:textId="77777777" w:rsidR="00871673" w:rsidRDefault="00A64602">
      <w:pPr>
        <w:numPr>
          <w:ilvl w:val="0"/>
          <w:numId w:val="1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Odotamme Kaj:n vastausta yhteistyöstä. </w:t>
      </w:r>
    </w:p>
    <w:p w14:paraId="35687EE2" w14:textId="77777777" w:rsidR="00871673" w:rsidRDefault="00A64602">
      <w:pPr>
        <w:numPr>
          <w:ilvl w:val="0"/>
          <w:numId w:val="1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Varavaihtoehtona kuukauden pohjoismainen elokuva Logomossa.</w:t>
      </w:r>
    </w:p>
    <w:p w14:paraId="04D877CD" w14:textId="77777777" w:rsidR="00871673" w:rsidRDefault="00871673">
      <w:pPr>
        <w:ind w:left="1080" w:hanging="360"/>
      </w:pPr>
    </w:p>
    <w:p w14:paraId="7F78A2D3" w14:textId="77777777" w:rsidR="00871673" w:rsidRDefault="00A64602">
      <w:pPr>
        <w:ind w:left="360"/>
      </w:pPr>
      <w:r>
        <w:rPr>
          <w:rFonts w:ascii="Calibri" w:eastAsia="Calibri" w:hAnsi="Calibri" w:cs="Calibri"/>
          <w:b/>
        </w:rPr>
        <w:t>12.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</w:rPr>
        <w:t>Haalarimerkkien myynti Facebookissa (pöytäkirja 8/16)</w:t>
      </w:r>
    </w:p>
    <w:p w14:paraId="520B7110" w14:textId="77777777" w:rsidR="00871673" w:rsidRDefault="00A64602">
      <w:pPr>
        <w:ind w:left="360"/>
      </w:pPr>
      <w:r>
        <w:rPr>
          <w:rFonts w:ascii="Calibri" w:eastAsia="Calibri" w:hAnsi="Calibri" w:cs="Calibri"/>
        </w:rPr>
        <w:t>Ossi ottaa haalarimerkeistä kuvat ja hoitaa myynnin Facebookissa.</w:t>
      </w:r>
    </w:p>
    <w:p w14:paraId="1BFD48C2" w14:textId="77777777" w:rsidR="00871673" w:rsidRDefault="00871673">
      <w:pPr>
        <w:ind w:left="360"/>
      </w:pPr>
    </w:p>
    <w:p w14:paraId="5EDCFB10" w14:textId="77777777" w:rsidR="00871673" w:rsidRDefault="00A64602">
      <w:pPr>
        <w:ind w:left="360"/>
      </w:pPr>
      <w:r>
        <w:rPr>
          <w:rFonts w:ascii="Calibri" w:eastAsia="Calibri" w:hAnsi="Calibri" w:cs="Calibri"/>
          <w:b/>
        </w:rPr>
        <w:t>13.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</w:t>
      </w:r>
      <w:r>
        <w:rPr>
          <w:rFonts w:ascii="Calibri" w:eastAsia="Calibri" w:hAnsi="Calibri" w:cs="Calibri"/>
          <w:b/>
        </w:rPr>
        <w:t>Skandica-vaatteet (pöytäkirja 8/16)</w:t>
      </w:r>
    </w:p>
    <w:p w14:paraId="5E9884AE" w14:textId="77777777" w:rsidR="00871673" w:rsidRDefault="00A64602">
      <w:pPr>
        <w:ind w:left="360"/>
      </w:pPr>
      <w:r>
        <w:rPr>
          <w:rFonts w:ascii="Calibri" w:eastAsia="Calibri" w:hAnsi="Calibri" w:cs="Calibri"/>
        </w:rPr>
        <w:t>Ossi selvittää ja vertailee hintoja.</w:t>
      </w:r>
    </w:p>
    <w:p w14:paraId="1C26E852" w14:textId="77777777" w:rsidR="00871673" w:rsidRDefault="00871673">
      <w:pPr>
        <w:ind w:left="360"/>
      </w:pPr>
    </w:p>
    <w:p w14:paraId="1BAB54DA" w14:textId="77777777" w:rsidR="00871673" w:rsidRDefault="00A64602">
      <w:pPr>
        <w:ind w:left="360"/>
      </w:pPr>
      <w:r>
        <w:rPr>
          <w:rFonts w:ascii="Calibri" w:eastAsia="Calibri" w:hAnsi="Calibri" w:cs="Calibri"/>
          <w:b/>
        </w:rPr>
        <w:t>14.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</w:t>
      </w:r>
      <w:r>
        <w:rPr>
          <w:rFonts w:ascii="Calibri" w:eastAsia="Calibri" w:hAnsi="Calibri" w:cs="Calibri"/>
          <w:b/>
        </w:rPr>
        <w:t>Meta</w:t>
      </w:r>
    </w:p>
    <w:p w14:paraId="16E2F87A" w14:textId="77777777" w:rsidR="00871673" w:rsidRDefault="00A64602">
      <w:pPr>
        <w:numPr>
          <w:ilvl w:val="0"/>
          <w:numId w:val="8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Kivestä hävinnyt tavaraa mahdollisesti puhdistuksen yhteydessä, Mikaela laittaa kyselyä muille ainejärjestöille sekä oppiaineelle.</w:t>
      </w:r>
    </w:p>
    <w:p w14:paraId="1C632C86" w14:textId="77777777" w:rsidR="00871673" w:rsidRDefault="00A64602">
      <w:pPr>
        <w:numPr>
          <w:ilvl w:val="0"/>
          <w:numId w:val="8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Mikaela päivittää jäsenrekisterin ja Mia lisää uudet piltit skanditiedotus whatsapp-ryhmään.</w:t>
      </w:r>
    </w:p>
    <w:p w14:paraId="23AFE01B" w14:textId="77777777" w:rsidR="00871673" w:rsidRDefault="00A64602">
      <w:pPr>
        <w:numPr>
          <w:ilvl w:val="0"/>
          <w:numId w:val="8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Alumnitoiminnasta sovitaan erillinen ideointipalaveri syksylle. </w:t>
      </w:r>
    </w:p>
    <w:p w14:paraId="2D3533F7" w14:textId="77777777" w:rsidR="00871673" w:rsidRDefault="00A64602">
      <w:pPr>
        <w:numPr>
          <w:ilvl w:val="0"/>
          <w:numId w:val="8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Mia yrittää olla yhteydessä Östsvean kanssa Kårenin tapahtumassa. </w:t>
      </w:r>
    </w:p>
    <w:p w14:paraId="6D17617F" w14:textId="77777777" w:rsidR="00871673" w:rsidRDefault="00871673">
      <w:pPr>
        <w:ind w:left="360"/>
      </w:pPr>
    </w:p>
    <w:p w14:paraId="35042C04" w14:textId="77777777" w:rsidR="00871673" w:rsidRDefault="00A64602">
      <w:pPr>
        <w:ind w:left="360"/>
      </w:pPr>
      <w:r>
        <w:rPr>
          <w:rFonts w:ascii="Calibri" w:eastAsia="Calibri" w:hAnsi="Calibri" w:cs="Calibri"/>
          <w:b/>
        </w:rPr>
        <w:t>15.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</w:t>
      </w:r>
      <w:r>
        <w:rPr>
          <w:rFonts w:ascii="Calibri" w:eastAsia="Calibri" w:hAnsi="Calibri" w:cs="Calibri"/>
          <w:b/>
        </w:rPr>
        <w:t>Seuraava kokous</w:t>
      </w:r>
    </w:p>
    <w:p w14:paraId="7C195810" w14:textId="77777777" w:rsidR="00871673" w:rsidRDefault="00A64602">
      <w:pPr>
        <w:ind w:left="360"/>
      </w:pPr>
      <w:r>
        <w:rPr>
          <w:rFonts w:ascii="Calibri" w:eastAsia="Calibri" w:hAnsi="Calibri" w:cs="Calibri"/>
        </w:rPr>
        <w:t>Seuraava kokous pidetään 15.9. klo 18:30 Jutalla (Sirkkalankatu 27A).</w:t>
      </w:r>
    </w:p>
    <w:p w14:paraId="73544A02" w14:textId="77777777" w:rsidR="00871673" w:rsidRDefault="00871673">
      <w:pPr>
        <w:ind w:left="360"/>
      </w:pPr>
    </w:p>
    <w:p w14:paraId="03A813A9" w14:textId="77777777" w:rsidR="00871673" w:rsidRDefault="00A64602">
      <w:pPr>
        <w:ind w:left="360"/>
      </w:pPr>
      <w:r>
        <w:rPr>
          <w:rFonts w:ascii="Calibri" w:eastAsia="Calibri" w:hAnsi="Calibri" w:cs="Calibri"/>
          <w:b/>
        </w:rPr>
        <w:t>16.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</w:t>
      </w:r>
      <w:r>
        <w:rPr>
          <w:rFonts w:ascii="Calibri" w:eastAsia="Calibri" w:hAnsi="Calibri" w:cs="Calibri"/>
          <w:b/>
        </w:rPr>
        <w:t>Kokouksen päättäminen</w:t>
      </w:r>
    </w:p>
    <w:p w14:paraId="6206E148" w14:textId="77777777" w:rsidR="00871673" w:rsidRDefault="00A64602">
      <w:pPr>
        <w:ind w:left="360"/>
      </w:pPr>
      <w:r>
        <w:rPr>
          <w:rFonts w:ascii="Calibri" w:eastAsia="Calibri" w:hAnsi="Calibri" w:cs="Calibri"/>
        </w:rPr>
        <w:t>Koko</w:t>
      </w:r>
      <w:r>
        <w:rPr>
          <w:rFonts w:ascii="Calibri" w:eastAsia="Calibri" w:hAnsi="Calibri" w:cs="Calibri"/>
        </w:rPr>
        <w:t>uksen puheenjohtaja päättää kokouksen klo 18:15.</w:t>
      </w:r>
    </w:p>
    <w:p w14:paraId="3CFD6B69" w14:textId="77777777" w:rsidR="00871673" w:rsidRDefault="00871673"/>
    <w:sectPr w:rsidR="00871673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01351"/>
    <w:multiLevelType w:val="multilevel"/>
    <w:tmpl w:val="831AF062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">
    <w:nsid w:val="0BAB4791"/>
    <w:multiLevelType w:val="multilevel"/>
    <w:tmpl w:val="A8184932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">
    <w:nsid w:val="0D860A4A"/>
    <w:multiLevelType w:val="multilevel"/>
    <w:tmpl w:val="DFF44C2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>
    <w:nsid w:val="149974EB"/>
    <w:multiLevelType w:val="multilevel"/>
    <w:tmpl w:val="5A6AEDC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180F3B14"/>
    <w:multiLevelType w:val="multilevel"/>
    <w:tmpl w:val="3E1C2776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5">
    <w:nsid w:val="1C995724"/>
    <w:multiLevelType w:val="multilevel"/>
    <w:tmpl w:val="8B40C0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1D405BED"/>
    <w:multiLevelType w:val="multilevel"/>
    <w:tmpl w:val="D80A7F88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7">
    <w:nsid w:val="2596375D"/>
    <w:multiLevelType w:val="multilevel"/>
    <w:tmpl w:val="4CD4B6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36146916"/>
    <w:multiLevelType w:val="multilevel"/>
    <w:tmpl w:val="A1061478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9">
    <w:nsid w:val="3A8C3E81"/>
    <w:multiLevelType w:val="multilevel"/>
    <w:tmpl w:val="210E600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3AC1441A"/>
    <w:multiLevelType w:val="multilevel"/>
    <w:tmpl w:val="C784C37C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1">
    <w:nsid w:val="44651D40"/>
    <w:multiLevelType w:val="multilevel"/>
    <w:tmpl w:val="A61C224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2">
    <w:nsid w:val="45C55EDE"/>
    <w:multiLevelType w:val="multilevel"/>
    <w:tmpl w:val="749CEF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47BA0001"/>
    <w:multiLevelType w:val="multilevel"/>
    <w:tmpl w:val="B4442C98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4">
    <w:nsid w:val="5B49556B"/>
    <w:multiLevelType w:val="multilevel"/>
    <w:tmpl w:val="6D943FFA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5">
    <w:nsid w:val="5DB9569C"/>
    <w:multiLevelType w:val="multilevel"/>
    <w:tmpl w:val="C7E2B76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6">
    <w:nsid w:val="5E5A60C1"/>
    <w:multiLevelType w:val="multilevel"/>
    <w:tmpl w:val="1A98AAF0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7">
    <w:nsid w:val="63736FCF"/>
    <w:multiLevelType w:val="multilevel"/>
    <w:tmpl w:val="33862D9A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8">
    <w:nsid w:val="74396E89"/>
    <w:multiLevelType w:val="multilevel"/>
    <w:tmpl w:val="844854C6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9">
    <w:nsid w:val="78436947"/>
    <w:multiLevelType w:val="multilevel"/>
    <w:tmpl w:val="4C386282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19"/>
  </w:num>
  <w:num w:numId="8">
    <w:abstractNumId w:val="12"/>
  </w:num>
  <w:num w:numId="9">
    <w:abstractNumId w:val="4"/>
  </w:num>
  <w:num w:numId="10">
    <w:abstractNumId w:val="5"/>
  </w:num>
  <w:num w:numId="11">
    <w:abstractNumId w:val="7"/>
  </w:num>
  <w:num w:numId="12">
    <w:abstractNumId w:val="10"/>
  </w:num>
  <w:num w:numId="13">
    <w:abstractNumId w:val="18"/>
  </w:num>
  <w:num w:numId="14">
    <w:abstractNumId w:val="15"/>
  </w:num>
  <w:num w:numId="15">
    <w:abstractNumId w:val="11"/>
  </w:num>
  <w:num w:numId="16">
    <w:abstractNumId w:val="13"/>
  </w:num>
  <w:num w:numId="17">
    <w:abstractNumId w:val="2"/>
  </w:num>
  <w:num w:numId="18">
    <w:abstractNumId w:val="1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isplayBackgroundShape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71673"/>
    <w:rsid w:val="00871673"/>
    <w:rsid w:val="00A6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E76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Otsikko6">
    <w:name w:val="heading 6"/>
    <w:basedOn w:val="Normaali"/>
    <w:next w:val="Normaali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after="60"/>
      <w:contextualSpacing/>
    </w:pPr>
    <w:rPr>
      <w:sz w:val="52"/>
      <w:szCs w:val="52"/>
    </w:rPr>
  </w:style>
  <w:style w:type="paragraph" w:styleId="Alaotsikko">
    <w:name w:val="Subtitle"/>
    <w:basedOn w:val="Normaali"/>
    <w:next w:val="Normaali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3721</Characters>
  <Application>Microsoft Macintosh Word</Application>
  <DocSecurity>0</DocSecurity>
  <Lines>31</Lines>
  <Paragraphs>8</Paragraphs>
  <ScaleCrop>false</ScaleCrop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Ossi Mattsson</cp:lastModifiedBy>
  <cp:revision>2</cp:revision>
  <dcterms:created xsi:type="dcterms:W3CDTF">2016-10-25T22:39:00Z</dcterms:created>
  <dcterms:modified xsi:type="dcterms:W3CDTF">2016-10-25T22:39:00Z</dcterms:modified>
</cp:coreProperties>
</file>