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17" w:rsidRPr="00550217" w:rsidRDefault="00550217" w:rsidP="00550217">
      <w:pPr>
        <w:spacing w:after="0" w:line="240" w:lineRule="auto"/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</w:pPr>
      <w:proofErr w:type="spellStart"/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Skandica</w:t>
      </w:r>
      <w:proofErr w:type="spellEnd"/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 xml:space="preserve"> ry </w:t>
      </w: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ab/>
      </w: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ab/>
      </w: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ab/>
      </w: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ab/>
        <w:t>10</w:t>
      </w:r>
      <w:r w:rsidRPr="00550217"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. pöytäkirja</w:t>
      </w:r>
    </w:p>
    <w:p w:rsidR="00550217" w:rsidRPr="00550217" w:rsidRDefault="00550217" w:rsidP="00550217">
      <w:pPr>
        <w:spacing w:after="0" w:line="240" w:lineRule="auto"/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</w:pP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Hallituksen kokous 10</w:t>
      </w:r>
      <w:r w:rsidRPr="00550217"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/16</w:t>
      </w:r>
    </w:p>
    <w:p w:rsidR="00550217" w:rsidRPr="00550217" w:rsidRDefault="00550217" w:rsidP="00550217">
      <w:pPr>
        <w:spacing w:after="0" w:line="240" w:lineRule="auto"/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</w:pP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Ma 23.8.16 klo 17.30</w:t>
      </w:r>
    </w:p>
    <w:p w:rsidR="00550217" w:rsidRPr="00550217" w:rsidRDefault="00550217" w:rsidP="00550217">
      <w:pPr>
        <w:spacing w:after="0" w:line="240" w:lineRule="auto"/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</w:pPr>
      <w:r w:rsidRPr="00550217"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 xml:space="preserve">@ </w:t>
      </w:r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 xml:space="preserve">Eevan &amp; </w:t>
      </w:r>
      <w:proofErr w:type="spellStart"/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>ossin</w:t>
      </w:r>
      <w:proofErr w:type="spellEnd"/>
      <w:r>
        <w:rPr>
          <w:rFonts w:ascii="Cambria" w:eastAsia="MS Mincho" w:hAnsi="Cambria" w:cs="Times New Roman"/>
          <w:b/>
          <w:bCs/>
          <w:smallCaps/>
          <w:spacing w:val="5"/>
          <w:sz w:val="24"/>
          <w:szCs w:val="24"/>
        </w:rPr>
        <w:t xml:space="preserve"> residenssi, puutarhakatu 15</w:t>
      </w:r>
    </w:p>
    <w:p w:rsidR="00AD20DD" w:rsidRDefault="004976F4"/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Paikalla:</w:t>
      </w:r>
      <w:r w:rsidRPr="00550217">
        <w:rPr>
          <w:rFonts w:ascii="Times New Roman" w:hAnsi="Times New Roman" w:cs="Times New Roman"/>
          <w:sz w:val="24"/>
          <w:szCs w:val="24"/>
        </w:rPr>
        <w:t xml:space="preserve"> Katri Palonen (pj, sihteeri),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Mali, Mia Peltoniemi,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Kunnas, Ossi Mattsson, Eeva Markkanen</w:t>
      </w:r>
    </w:p>
    <w:p w:rsidR="00550217" w:rsidRDefault="00550217" w:rsidP="00550217"/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Kokouksen avaaminen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 xml:space="preserve">Kokous avataan </w:t>
      </w:r>
      <w:r>
        <w:rPr>
          <w:rFonts w:ascii="Times New Roman" w:hAnsi="Times New Roman" w:cs="Times New Roman"/>
          <w:sz w:val="24"/>
          <w:szCs w:val="24"/>
        </w:rPr>
        <w:t>klo 17</w:t>
      </w:r>
      <w:r w:rsidRPr="00550217">
        <w:rPr>
          <w:rFonts w:ascii="Times New Roman" w:hAnsi="Times New Roman" w:cs="Times New Roman"/>
          <w:sz w:val="24"/>
          <w:szCs w:val="24"/>
        </w:rPr>
        <w:t>.35.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Laillisuus ja päätösvaltaisuus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Olemme laillisia ja päätösvaltaisia.</w:t>
      </w: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3. Esityslistan hyv</w:t>
      </w:r>
      <w:r>
        <w:rPr>
          <w:rFonts w:ascii="Times New Roman" w:hAnsi="Times New Roman" w:cs="Times New Roman"/>
          <w:b/>
          <w:sz w:val="24"/>
          <w:szCs w:val="24"/>
        </w:rPr>
        <w:t>äksyntä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Hyväksymme esityslistan seuraavin muutoksin:</w:t>
      </w:r>
    </w:p>
    <w:p w:rsidR="00550217" w:rsidRPr="00550217" w:rsidRDefault="004976F4" w:rsidP="0055021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Poistetaan kohta 7</w:t>
      </w:r>
      <w:bookmarkStart w:id="0" w:name="_GoBack"/>
      <w:bookmarkEnd w:id="0"/>
      <w:r w:rsidR="00550217" w:rsidRPr="00550217">
        <w:rPr>
          <w:rFonts w:ascii="Times New Roman" w:hAnsi="Times New Roman" w:cs="Times New Roman"/>
          <w:sz w:val="24"/>
          <w:szCs w:val="24"/>
        </w:rPr>
        <w:t>a: Edellisten pöytäkirjojen tulostaminen</w:t>
      </w:r>
    </w:p>
    <w:p w:rsidR="00550217" w:rsidRPr="00550217" w:rsidRDefault="00550217" w:rsidP="0055021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Lisätään kohta 4: Kokouksen puheenjohtajan valinta</w:t>
      </w:r>
    </w:p>
    <w:p w:rsidR="00550217" w:rsidRPr="00550217" w:rsidRDefault="00550217" w:rsidP="0055021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Lisätään kohta 9: Uusien jäsenten hyväksyminen</w:t>
      </w:r>
    </w:p>
    <w:p w:rsidR="00550217" w:rsidRPr="00550217" w:rsidRDefault="00550217" w:rsidP="0055021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Lisätään kohta 11: Koulutuspoliittisen vastaavan valinta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4. K</w:t>
      </w:r>
      <w:r>
        <w:rPr>
          <w:rFonts w:ascii="Times New Roman" w:hAnsi="Times New Roman" w:cs="Times New Roman"/>
          <w:b/>
          <w:sz w:val="24"/>
          <w:szCs w:val="24"/>
        </w:rPr>
        <w:t>okouksen puheenjohtajan valinta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Valitsemme kokouksen puheenjohtajaksi Katri Palosen.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Edelliset pöytäkirjat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Hyväksymme pöytäkirjan 9/16.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Posti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Postissa saapunut Juvenes Printin lasku 40,10€</w:t>
      </w:r>
      <w:proofErr w:type="gramEnd"/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7. Ilmoitusasiat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Skandican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kamat siirretty Signumin alakertaan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0217">
        <w:rPr>
          <w:rFonts w:ascii="Times New Roman" w:hAnsi="Times New Roman" w:cs="Times New Roman"/>
          <w:sz w:val="24"/>
          <w:szCs w:val="24"/>
        </w:rPr>
        <w:t>Kiven tavarat on siirretty Signumin alakertaan kesän aikana. Kaapin avain on Eevalla.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b. Pääsykoekahvit 17.5. </w:t>
      </w:r>
    </w:p>
    <w:p w:rsidR="00550217" w:rsidRPr="00550217" w:rsidRDefault="00550217" w:rsidP="0055021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lastRenderedPageBreak/>
        <w:t>Mino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ja Mikaela olivat kahvittamassa pääsykoelaisia. </w:t>
      </w:r>
    </w:p>
    <w:p w:rsidR="00550217" w:rsidRPr="00550217" w:rsidRDefault="00550217" w:rsidP="0055021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Eniten kävijöitä oli englannin ja ranskan oppiaineilla. Tulevaisuudessa voisi järjestää yhden ison pisteen, jossa kaikki oppiaineet edustettuina?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c. Kesä</w:t>
      </w:r>
      <w:r w:rsidR="004976F4">
        <w:rPr>
          <w:rFonts w:ascii="Times New Roman" w:hAnsi="Times New Roman" w:cs="Times New Roman"/>
          <w:b/>
          <w:sz w:val="24"/>
          <w:szCs w:val="24"/>
        </w:rPr>
        <w:t xml:space="preserve">tapaaminen 12.8. klo 18 </w:t>
      </w:r>
      <w:proofErr w:type="spellStart"/>
      <w:r w:rsidR="004976F4">
        <w:rPr>
          <w:rFonts w:ascii="Times New Roman" w:hAnsi="Times New Roman" w:cs="Times New Roman"/>
          <w:b/>
          <w:sz w:val="24"/>
          <w:szCs w:val="24"/>
        </w:rPr>
        <w:t>Aussie</w:t>
      </w:r>
      <w:proofErr w:type="spellEnd"/>
      <w:r w:rsidR="004976F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550217">
        <w:rPr>
          <w:rFonts w:ascii="Times New Roman" w:hAnsi="Times New Roman" w:cs="Times New Roman"/>
          <w:b/>
          <w:sz w:val="24"/>
          <w:szCs w:val="24"/>
        </w:rPr>
        <w:t>arissa</w:t>
      </w:r>
    </w:p>
    <w:p w:rsidR="00550217" w:rsidRPr="00550217" w:rsidRDefault="00550217" w:rsidP="0055021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Kesätapaamisessa oli paikalla seitsemän (7)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217" w:rsidRPr="00550217" w:rsidRDefault="00550217" w:rsidP="0055021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Tapaaminen onnistui hyvin.</w:t>
      </w:r>
    </w:p>
    <w:p w:rsidR="00550217" w:rsidRPr="00550217" w:rsidRDefault="004976F4" w:rsidP="0055021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50217" w:rsidRPr="00550217">
        <w:rPr>
          <w:rFonts w:ascii="Times New Roman" w:hAnsi="Times New Roman" w:cs="Times New Roman"/>
          <w:sz w:val="24"/>
          <w:szCs w:val="24"/>
        </w:rPr>
        <w:t>arin henkilökunta oli järjestänyt tilat hyvin, ja palvelu oli erinomaista. Tätä paikkaa kannattaa suosia jatkossakin!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d. Sivuaineilta 18.8. klo 18 Kampuskappelissa</w:t>
      </w:r>
    </w:p>
    <w:p w:rsidR="00550217" w:rsidRPr="00550217" w:rsidRDefault="00550217" w:rsidP="0055021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Sivuaineiltaan osallistui</w:t>
      </w:r>
      <w:r w:rsidRPr="00550217">
        <w:rPr>
          <w:rFonts w:ascii="Times New Roman" w:hAnsi="Times New Roman" w:cs="Times New Roman"/>
          <w:sz w:val="24"/>
          <w:szCs w:val="24"/>
        </w:rPr>
        <w:t xml:space="preserve"> 16 pilttiä ja 8 vanhaa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>, joista 6 hallituksen jäsentä.</w:t>
      </w:r>
    </w:p>
    <w:p w:rsidR="00550217" w:rsidRPr="00550217" w:rsidRDefault="00550217" w:rsidP="0055021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17">
        <w:rPr>
          <w:rFonts w:ascii="Times New Roman" w:hAnsi="Times New Roman" w:cs="Times New Roman"/>
          <w:sz w:val="24"/>
          <w:szCs w:val="24"/>
        </w:rPr>
        <w:t>Tuutorit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saaneet tapahtumasta hyvää palautetta pilteiltä.</w:t>
      </w:r>
      <w:proofErr w:type="gramEnd"/>
    </w:p>
    <w:p w:rsidR="00550217" w:rsidRDefault="00550217" w:rsidP="0055021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Tapahtuma oli onnistunut ja Eevan tekemä pannukakku hyvää!</w:t>
      </w:r>
    </w:p>
    <w:p w:rsidR="00550217" w:rsidRPr="00550217" w:rsidRDefault="00550217" w:rsidP="00550217">
      <w:pPr>
        <w:pStyle w:val="Luettelokappale"/>
        <w:ind w:left="202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Tuutoreiden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>, Minnan ja sihteerin oppiainetapaaminen ma 22.8 klo 15.30</w:t>
      </w:r>
    </w:p>
    <w:p w:rsidR="00550217" w:rsidRPr="00550217" w:rsidRDefault="00550217" w:rsidP="00550217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Tapaamisessa olivat paikalla Eeva, Mia ja Minna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Sandelin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217" w:rsidRPr="00550217" w:rsidRDefault="00550217" w:rsidP="00550217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Puhuttiin henkilökunta-asioist</w:t>
      </w:r>
      <w:r w:rsidR="004976F4">
        <w:rPr>
          <w:rFonts w:ascii="Times New Roman" w:hAnsi="Times New Roman" w:cs="Times New Roman"/>
          <w:sz w:val="24"/>
          <w:szCs w:val="24"/>
        </w:rPr>
        <w:t xml:space="preserve">a, joissa ei tällä </w:t>
      </w:r>
      <w:r w:rsidRPr="00550217">
        <w:rPr>
          <w:rFonts w:ascii="Times New Roman" w:hAnsi="Times New Roman" w:cs="Times New Roman"/>
          <w:sz w:val="24"/>
          <w:szCs w:val="24"/>
        </w:rPr>
        <w:t xml:space="preserve">hetkellä muutoksia. </w:t>
      </w:r>
    </w:p>
    <w:p w:rsidR="00550217" w:rsidRPr="00550217" w:rsidRDefault="00550217" w:rsidP="00550217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Uusien kurssien sisällöt käytiin läpi. </w:t>
      </w:r>
    </w:p>
    <w:p w:rsidR="00550217" w:rsidRDefault="00550217" w:rsidP="00550217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Skandica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tekee yhteistyötä oppiaineen kanssa uuden aloituskurssin kanssa.</w:t>
      </w:r>
    </w:p>
    <w:p w:rsidR="00550217" w:rsidRPr="00550217" w:rsidRDefault="00550217" w:rsidP="00550217">
      <w:pPr>
        <w:pStyle w:val="Luettelokappale"/>
        <w:ind w:left="202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f. Grilli-ilta 22.8. klo 18 Ruissalossa</w:t>
      </w:r>
    </w:p>
    <w:p w:rsidR="00550217" w:rsidRPr="00550217" w:rsidRDefault="00550217" w:rsidP="00550217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Grillaamassa oli yhteensä 18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>, joista 9 pilttiä, 9 vanhempaa opiskelijaa, joista 7 hallituslaista.</w:t>
      </w:r>
    </w:p>
    <w:p w:rsidR="00550217" w:rsidRPr="00550217" w:rsidRDefault="00550217" w:rsidP="00550217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Ilta oli onnistunut. </w:t>
      </w:r>
    </w:p>
    <w:p w:rsidR="00550217" w:rsidRPr="00550217" w:rsidRDefault="00550217" w:rsidP="00550217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Saaronniemi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oli paikkana parempi kuin viime vuoden Kansanpuisto, joten Grilli-ilta järjestetään luultavasti jatkossakin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Saaronniemessä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>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502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g. Läroämnets första träff med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  <w:lang w:val="sv-SE"/>
        </w:rPr>
        <w:t>Skandica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  <w:lang w:val="sv-SE"/>
        </w:rPr>
        <w:t>piltit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ti 23.8 klo 14.00</w:t>
      </w:r>
    </w:p>
    <w:p w:rsidR="00550217" w:rsidRPr="00550217" w:rsidRDefault="00550217" w:rsidP="00550217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Paikalla oli 16 pilttiä ja viisi (5) hallituslaista, joista kaksi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tuutoreita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. Oppiaineen puolesta paikalla olivat Minna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Sandelin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, </w:t>
      </w:r>
      <w:r w:rsidR="004976F4">
        <w:rPr>
          <w:rFonts w:ascii="Times New Roman" w:hAnsi="Times New Roman" w:cs="Times New Roman"/>
          <w:sz w:val="24"/>
          <w:szCs w:val="24"/>
        </w:rPr>
        <w:t>Kaj Borg ja harjoittelija Emmi H</w:t>
      </w:r>
      <w:r w:rsidRPr="00550217">
        <w:rPr>
          <w:rFonts w:ascii="Times New Roman" w:hAnsi="Times New Roman" w:cs="Times New Roman"/>
          <w:sz w:val="24"/>
          <w:szCs w:val="24"/>
        </w:rPr>
        <w:t>enttonen.</w:t>
      </w:r>
    </w:p>
    <w:p w:rsidR="00550217" w:rsidRPr="00550217" w:rsidRDefault="00550217" w:rsidP="00550217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Puhuttiin yleisesti opintojen aloittamisesta ja kursseista. </w:t>
      </w:r>
    </w:p>
    <w:p w:rsidR="00550217" w:rsidRPr="00550217" w:rsidRDefault="00550217" w:rsidP="00550217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Skandica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esittäytyi. Jaoimme pilteille infolappuset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kopon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sopon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toiminnasta.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Taloustilanne ja </w:t>
      </w:r>
      <w:proofErr w:type="gramStart"/>
      <w:r w:rsidRPr="00550217">
        <w:rPr>
          <w:rFonts w:ascii="Times New Roman" w:hAnsi="Times New Roman" w:cs="Times New Roman"/>
          <w:b/>
          <w:sz w:val="24"/>
          <w:szCs w:val="24"/>
        </w:rPr>
        <w:t>–arvio</w:t>
      </w:r>
      <w:proofErr w:type="gram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2016 syksy</w:t>
      </w:r>
    </w:p>
    <w:p w:rsidR="00550217" w:rsidRPr="00550217" w:rsidRDefault="00550217" w:rsidP="00550217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0217">
        <w:rPr>
          <w:rFonts w:ascii="Times New Roman" w:hAnsi="Times New Roman" w:cs="Times New Roman"/>
          <w:sz w:val="24"/>
          <w:szCs w:val="24"/>
        </w:rPr>
        <w:t>Korvattu Mialle 1,99€ vapusta.</w:t>
      </w:r>
      <w:proofErr w:type="gramEnd"/>
    </w:p>
    <w:p w:rsidR="00550217" w:rsidRPr="00550217" w:rsidRDefault="00550217" w:rsidP="00550217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0217">
        <w:rPr>
          <w:rFonts w:ascii="Times New Roman" w:hAnsi="Times New Roman" w:cs="Times New Roman"/>
          <w:sz w:val="24"/>
          <w:szCs w:val="24"/>
        </w:rPr>
        <w:t>Korvattu Jutalle 2,84€, 2,4€ ja 2,95€ kevään myyjäisistä.</w:t>
      </w:r>
      <w:proofErr w:type="gramEnd"/>
    </w:p>
    <w:p w:rsidR="00550217" w:rsidRPr="00550217" w:rsidRDefault="004976F4" w:rsidP="00550217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Skandican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kortilta ostettu naul</w:t>
      </w:r>
      <w:r w:rsidR="00550217" w:rsidRPr="00550217">
        <w:rPr>
          <w:rFonts w:ascii="Times New Roman" w:hAnsi="Times New Roman" w:cs="Times New Roman"/>
          <w:sz w:val="24"/>
          <w:szCs w:val="24"/>
        </w:rPr>
        <w:t>oja lipun vihkimistilaisuuteen, 0,95€.</w:t>
      </w:r>
      <w:proofErr w:type="gramEnd"/>
    </w:p>
    <w:p w:rsidR="00550217" w:rsidRPr="00550217" w:rsidRDefault="00550217" w:rsidP="00550217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Jäsenmaksuja on maksettu yhteensä 12 kpl, eli 12 x 20€ = 240€</w:t>
      </w:r>
    </w:p>
    <w:p w:rsidR="00550217" w:rsidRPr="00550217" w:rsidRDefault="00550217" w:rsidP="00550217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Rahatilanne vaikuttaa vihdoin hyvältä tiukan kevään jälkeen.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9. Uusien jäsenten hyväksyminen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Hyväksymme jäseniksi seuraavat henkilöt: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Jasmin Josefina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Nilsdorff</w:t>
      </w:r>
      <w:proofErr w:type="spellEnd"/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Sanni Katariina Kankare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Mira Annika Juvonen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Heidi Maria Huttunen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Aleksi Juhani Korpinen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Maija Emilia Vuorio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Iiris Liisa Esteri Kolehmainen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Kamilla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Erika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Linnéa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Lindqvist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550217">
        <w:rPr>
          <w:rFonts w:ascii="Times New Roman" w:hAnsi="Times New Roman" w:cs="Times New Roman"/>
          <w:sz w:val="24"/>
          <w:szCs w:val="24"/>
          <w:lang w:val="sv-SE"/>
        </w:rPr>
        <w:t>Annika Emilia Fagerström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550217">
        <w:rPr>
          <w:rFonts w:ascii="Times New Roman" w:hAnsi="Times New Roman" w:cs="Times New Roman"/>
          <w:sz w:val="24"/>
          <w:szCs w:val="24"/>
          <w:lang w:val="sv-SE"/>
        </w:rPr>
        <w:t xml:space="preserve">Suvi Elisabet </w:t>
      </w:r>
      <w:proofErr w:type="spellStart"/>
      <w:r w:rsidRPr="00550217">
        <w:rPr>
          <w:rFonts w:ascii="Times New Roman" w:hAnsi="Times New Roman" w:cs="Times New Roman"/>
          <w:sz w:val="24"/>
          <w:szCs w:val="24"/>
          <w:lang w:val="sv-SE"/>
        </w:rPr>
        <w:t>Nuttunen</w:t>
      </w:r>
      <w:proofErr w:type="spellEnd"/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Suvi Kristiina Laakkonen</w:t>
      </w:r>
    </w:p>
    <w:p w:rsidR="00550217" w:rsidRPr="00550217" w:rsidRDefault="00550217" w:rsidP="00550217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Laura Camilla Jalonen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10. Tulevat tapahtumat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a. Peli-ilta 25.8. klo 18 Kampuskappelissa</w:t>
      </w:r>
    </w:p>
    <w:p w:rsidR="00550217" w:rsidRPr="00550217" w:rsidRDefault="00550217" w:rsidP="00550217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Peli-ilta tulevana torstaina klo </w:t>
      </w:r>
      <w:proofErr w:type="gramStart"/>
      <w:r w:rsidRPr="00550217">
        <w:rPr>
          <w:rFonts w:ascii="Times New Roman" w:hAnsi="Times New Roman" w:cs="Times New Roman"/>
          <w:sz w:val="24"/>
          <w:szCs w:val="24"/>
        </w:rPr>
        <w:t>18-22</w:t>
      </w:r>
      <w:proofErr w:type="gramEnd"/>
      <w:r w:rsidRPr="00550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217" w:rsidRPr="00550217" w:rsidRDefault="00550217" w:rsidP="00550217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Tarjotaan kahvia ja teetä, pähkinöitä ja hedelmiä, Budjetti 20€. Ossi käy kaupassa. </w:t>
      </w:r>
    </w:p>
    <w:p w:rsidR="00550217" w:rsidRPr="00550217" w:rsidRDefault="00550217" w:rsidP="00550217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muistuttaa tapahtumasta Facebookissa. </w:t>
      </w:r>
    </w:p>
    <w:p w:rsidR="00550217" w:rsidRPr="00550217" w:rsidRDefault="00550217" w:rsidP="00550217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Myydään haalarimerkkejä ja jaetaan jäsentarroja. </w:t>
      </w:r>
    </w:p>
    <w:p w:rsidR="00550217" w:rsidRPr="00550217" w:rsidRDefault="00550217" w:rsidP="00550217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Hallitus tapaa kappelilla 17.30.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26.8. klo </w:t>
      </w:r>
      <w:proofErr w:type="gramStart"/>
      <w:r w:rsidRPr="00550217">
        <w:rPr>
          <w:rFonts w:ascii="Times New Roman" w:hAnsi="Times New Roman" w:cs="Times New Roman"/>
          <w:b/>
          <w:sz w:val="24"/>
          <w:szCs w:val="24"/>
        </w:rPr>
        <w:t>12-14</w:t>
      </w:r>
      <w:proofErr w:type="gramEnd"/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Jutta menee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KieKun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pisteelle edustamaan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Skandicaa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ja ottaa myyntiin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Skandican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merkkejä. 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TYYn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avajaisviikko 5-9.9.</w:t>
      </w:r>
    </w:p>
    <w:p w:rsidR="00550217" w:rsidRPr="00550217" w:rsidRDefault="00550217" w:rsidP="00550217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lastRenderedPageBreak/>
        <w:t xml:space="preserve">Avajaiskarnevaalit 5.9. klo </w:t>
      </w:r>
      <w:proofErr w:type="gramStart"/>
      <w:r w:rsidRPr="00550217">
        <w:rPr>
          <w:rFonts w:ascii="Times New Roman" w:hAnsi="Times New Roman" w:cs="Times New Roman"/>
          <w:sz w:val="24"/>
          <w:szCs w:val="24"/>
        </w:rPr>
        <w:t>12-14</w:t>
      </w:r>
      <w:proofErr w:type="gramEnd"/>
      <w:r w:rsidRPr="00550217">
        <w:rPr>
          <w:rFonts w:ascii="Times New Roman" w:hAnsi="Times New Roman" w:cs="Times New Roman"/>
          <w:sz w:val="24"/>
          <w:szCs w:val="24"/>
        </w:rPr>
        <w:t xml:space="preserve"> Yliopistonmäellä. Mikaela, Eeva,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osallistuvat. Myydään karnevaaleilla merkkejä.</w:t>
      </w:r>
    </w:p>
    <w:p w:rsidR="00550217" w:rsidRPr="00550217" w:rsidRDefault="00550217" w:rsidP="00550217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Sitsilaulupiknik 6.9. klo </w:t>
      </w:r>
      <w:proofErr w:type="gramStart"/>
      <w:r w:rsidRPr="00550217">
        <w:rPr>
          <w:rFonts w:ascii="Times New Roman" w:hAnsi="Times New Roman" w:cs="Times New Roman"/>
          <w:sz w:val="24"/>
          <w:szCs w:val="24"/>
        </w:rPr>
        <w:t>15-17</w:t>
      </w:r>
      <w:proofErr w:type="gramEnd"/>
      <w:r w:rsidRPr="00550217">
        <w:rPr>
          <w:rFonts w:ascii="Times New Roman" w:hAnsi="Times New Roman" w:cs="Times New Roman"/>
          <w:sz w:val="24"/>
          <w:szCs w:val="24"/>
        </w:rPr>
        <w:t xml:space="preserve"> Yliopistonmäellä. Emme osallistu yhdessä, mutta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tuutorit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mainostavat tapahtumaa pilteille.</w:t>
      </w:r>
    </w:p>
    <w:p w:rsidR="00550217" w:rsidRPr="00550217" w:rsidRDefault="00550217" w:rsidP="00550217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Uusien ilta 7.9. klo 18 Eevalla ja Ossilla, jonka jälkeen menemme yhdessä Tyylikkääseen avaukseen. Uusien illan budjetti 20€, tarjoillaan pientä naposteltava. Eeva ja Ossi käyvät kaupassa.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KieKun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peli-ilta 6.9.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Peli-ilta alkaa klo 18. Paikka ei ole vielä varmistunut, mutta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kertoo paikan heti, kun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KieKun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työryhmä on sen päättänyt.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Kielympialaiset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13.9.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Kielympialaiset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järjestetään 13.9. </w:t>
      </w:r>
      <w:proofErr w:type="gramStart"/>
      <w:r w:rsidRPr="00550217">
        <w:rPr>
          <w:rFonts w:ascii="Times New Roman" w:hAnsi="Times New Roman" w:cs="Times New Roman"/>
          <w:sz w:val="24"/>
          <w:szCs w:val="24"/>
        </w:rPr>
        <w:t>Tapahtumasta ei vielä päivämäärää enempää infoa.</w:t>
      </w:r>
      <w:proofErr w:type="gramEnd"/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e. Pienten kielten kastajaiset to 22.9</w:t>
      </w:r>
    </w:p>
    <w:p w:rsidR="00550217" w:rsidRPr="00550217" w:rsidRDefault="00550217" w:rsidP="00550217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Tuutorit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eivät ole kuulleet mitään kastajaisten järjestelyistä.</w:t>
      </w:r>
    </w:p>
    <w:p w:rsidR="00550217" w:rsidRPr="00550217" w:rsidRDefault="00550217" w:rsidP="00550217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Tuutorit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lähettävät muille kielille sähköpostia asiasta, jotta tapahtumaa voidaan alkaa järjestää.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KieKun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vierailijaluento 28.9. klo </w:t>
      </w:r>
      <w:proofErr w:type="gramStart"/>
      <w:r w:rsidRPr="00550217">
        <w:rPr>
          <w:rFonts w:ascii="Times New Roman" w:hAnsi="Times New Roman" w:cs="Times New Roman"/>
          <w:b/>
          <w:sz w:val="24"/>
          <w:szCs w:val="24"/>
        </w:rPr>
        <w:t>16-18</w:t>
      </w:r>
      <w:proofErr w:type="gramEnd"/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550217">
        <w:rPr>
          <w:rFonts w:ascii="Times New Roman" w:hAnsi="Times New Roman" w:cs="Times New Roman"/>
          <w:sz w:val="24"/>
          <w:szCs w:val="24"/>
        </w:rPr>
        <w:t>ierailijalunto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järjestetään LT1:sen lukusalissa XIV klo </w:t>
      </w:r>
      <w:proofErr w:type="gramStart"/>
      <w:r w:rsidRPr="00550217">
        <w:rPr>
          <w:rFonts w:ascii="Times New Roman" w:hAnsi="Times New Roman" w:cs="Times New Roman"/>
          <w:sz w:val="24"/>
          <w:szCs w:val="24"/>
        </w:rPr>
        <w:t>16-18</w:t>
      </w:r>
      <w:proofErr w:type="gramEnd"/>
      <w:r w:rsidRPr="00550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kertoo, kun lisää infoa on saatavilla.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KieKun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kaffilahengailua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29.9.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29.9. on luvassa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Kaffilan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tuparit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>. Lisää infoa tulossa.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Skandican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rapujuhlat 30.9.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Rapujuhlat pidetään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TYY:n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saunalla alkaen klo 18. 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Hallitus saunalle klo 16.  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Kysytään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humanitakselta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laulukirjoja lainaan. 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Laulunjohtaja ja seremoniamestari pääsevät ilmaiseksi rapujuhliin. Muille hinta 8€/10€ (alkoholiton/alkoholillinen). 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Katri miettii kasviruokavaihtoehtoa. </w:t>
      </w:r>
    </w:p>
    <w:p w:rsidR="00550217" w:rsidRPr="00550217" w:rsidRDefault="00550217" w:rsidP="0055021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lastRenderedPageBreak/>
        <w:t xml:space="preserve">Mia tekee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ilmon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>, joka alkaa maanantaina 29.9. klo 18 ja päättyy 23.9 klo 18. Ilmon päättymispäivä on myös viimeinen maksupäivä.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Kanelbullens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dag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4.10.</w:t>
      </w:r>
    </w:p>
    <w:p w:rsidR="00550217" w:rsidRPr="00550217" w:rsidRDefault="00550217" w:rsidP="00550217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Vietetään uutta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taphtumaa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4.10. Kampuskappelissa. Mia varaa tilan. Lokakuun ajat Kampuskappelille voi varata vasta syyskuun puolivälissä.</w:t>
      </w:r>
    </w:p>
    <w:p w:rsidR="00550217" w:rsidRPr="00550217" w:rsidRDefault="00550217" w:rsidP="00550217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Hallitus leipoo yhdessä ennen tapahtumaa.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j. Kieku bileet &amp; sitsit 6.10.</w:t>
      </w:r>
    </w:p>
    <w:p w:rsidR="00550217" w:rsidRPr="00550217" w:rsidRDefault="00550217" w:rsidP="00550217">
      <w:pPr>
        <w:pStyle w:val="Luettelokappal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Sitsit järjestetään T-Talolla klo 18, bileet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Showroomissa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klo 22.</w:t>
      </w:r>
    </w:p>
    <w:p w:rsidR="00550217" w:rsidRPr="00550217" w:rsidRDefault="00550217" w:rsidP="00550217">
      <w:pPr>
        <w:pStyle w:val="Luettelokappal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Bileisiin tarvitaan lipunmyyjiä!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Svenska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dagen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6.11.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Mennään retkelle Ikeaan syömään lihapullia. Nähdään KOP-kolmiolla klo 12.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 xml:space="preserve">l. Pappa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betalar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- bileet Synapsin ja </w:t>
      </w:r>
      <w:proofErr w:type="spellStart"/>
      <w:r w:rsidRPr="00550217">
        <w:rPr>
          <w:rFonts w:ascii="Times New Roman" w:hAnsi="Times New Roman" w:cs="Times New Roman"/>
          <w:b/>
          <w:sz w:val="24"/>
          <w:szCs w:val="24"/>
        </w:rPr>
        <w:t>Digitin</w:t>
      </w:r>
      <w:proofErr w:type="spellEnd"/>
      <w:r w:rsidRPr="00550217">
        <w:rPr>
          <w:rFonts w:ascii="Times New Roman" w:hAnsi="Times New Roman" w:cs="Times New Roman"/>
          <w:b/>
          <w:sz w:val="24"/>
          <w:szCs w:val="24"/>
        </w:rPr>
        <w:t xml:space="preserve"> kanssa 10.11</w:t>
      </w:r>
    </w:p>
    <w:p w:rsidR="00550217" w:rsidRPr="00550217" w:rsidRDefault="00550217" w:rsidP="00550217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 xml:space="preserve">Bileet pidetään </w:t>
      </w:r>
      <w:proofErr w:type="spellStart"/>
      <w:r w:rsidRPr="00550217">
        <w:rPr>
          <w:rFonts w:ascii="Times New Roman" w:hAnsi="Times New Roman" w:cs="Times New Roman"/>
          <w:sz w:val="24"/>
          <w:szCs w:val="24"/>
        </w:rPr>
        <w:t>Lynissä</w:t>
      </w:r>
      <w:proofErr w:type="spellEnd"/>
      <w:r w:rsidRPr="00550217">
        <w:rPr>
          <w:rFonts w:ascii="Times New Roman" w:hAnsi="Times New Roman" w:cs="Times New Roman"/>
          <w:sz w:val="24"/>
          <w:szCs w:val="24"/>
        </w:rPr>
        <w:t xml:space="preserve"> 10.11. klo 22 alkaen. </w:t>
      </w:r>
    </w:p>
    <w:p w:rsidR="00550217" w:rsidRPr="00550217" w:rsidRDefault="00550217" w:rsidP="00550217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Tapahtumavastaavat ottavat yhteyttä muihin järjestöihin, jotta suunnittelu saadaan käyntiin.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m. Nordistipäivät syksyllä Jyväskylässä</w:t>
      </w:r>
    </w:p>
    <w:p w:rsidR="00550217" w:rsidRPr="00550217" w:rsidRDefault="004976F4" w:rsidP="00550217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kysyi Jyväskylästä, ovatko</w:t>
      </w:r>
      <w:r w:rsidR="00550217" w:rsidRPr="00550217">
        <w:rPr>
          <w:rFonts w:ascii="Times New Roman" w:hAnsi="Times New Roman" w:cs="Times New Roman"/>
          <w:sz w:val="24"/>
          <w:szCs w:val="24"/>
        </w:rPr>
        <w:t xml:space="preserve"> järjestelyt edenneet. Odotamme vastausta. </w:t>
      </w:r>
    </w:p>
    <w:p w:rsidR="00550217" w:rsidRPr="00550217" w:rsidRDefault="00550217" w:rsidP="00550217">
      <w:pPr>
        <w:pStyle w:val="Luettelokappal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Alustavasti</w:t>
      </w:r>
      <w:r w:rsidR="004976F4">
        <w:rPr>
          <w:rFonts w:ascii="Times New Roman" w:hAnsi="Times New Roman" w:cs="Times New Roman"/>
          <w:sz w:val="24"/>
          <w:szCs w:val="24"/>
        </w:rPr>
        <w:t xml:space="preserve"> tapahtuman ajankohdaksi on</w:t>
      </w:r>
      <w:r w:rsidRPr="00550217">
        <w:rPr>
          <w:rFonts w:ascii="Times New Roman" w:hAnsi="Times New Roman" w:cs="Times New Roman"/>
          <w:sz w:val="24"/>
          <w:szCs w:val="24"/>
        </w:rPr>
        <w:t xml:space="preserve"> mietitty viikkojen 41 ja 42 viikonloppuja.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n. Verenluovutus</w:t>
      </w:r>
    </w:p>
    <w:p w:rsidR="00550217" w:rsidRPr="004976F4" w:rsidRDefault="004976F4" w:rsidP="004976F4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Verenluovutustapaht</w:t>
      </w:r>
      <w:r w:rsidR="00550217" w:rsidRPr="004976F4">
        <w:rPr>
          <w:rFonts w:ascii="Times New Roman" w:hAnsi="Times New Roman" w:cs="Times New Roman"/>
          <w:sz w:val="24"/>
          <w:szCs w:val="24"/>
        </w:rPr>
        <w:t>uma pitäisi j</w:t>
      </w:r>
      <w:r w:rsidRPr="004976F4">
        <w:rPr>
          <w:rFonts w:ascii="Times New Roman" w:hAnsi="Times New Roman" w:cs="Times New Roman"/>
          <w:sz w:val="24"/>
          <w:szCs w:val="24"/>
        </w:rPr>
        <w:t>ärjestää mahdollisimman nopeast</w:t>
      </w:r>
      <w:r w:rsidR="00550217" w:rsidRPr="004976F4">
        <w:rPr>
          <w:rFonts w:ascii="Times New Roman" w:hAnsi="Times New Roman" w:cs="Times New Roman"/>
          <w:sz w:val="24"/>
          <w:szCs w:val="24"/>
        </w:rPr>
        <w:t xml:space="preserve">i, jotta ehditään vielä toisen kerran ennen joululomaa! </w:t>
      </w:r>
    </w:p>
    <w:p w:rsidR="00550217" w:rsidRPr="004976F4" w:rsidRDefault="00550217" w:rsidP="004976F4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Menemme luovuttamaan verta tiistaina 6.9. klo </w:t>
      </w:r>
      <w:proofErr w:type="gramStart"/>
      <w:r w:rsidRPr="004976F4">
        <w:rPr>
          <w:rFonts w:ascii="Times New Roman" w:hAnsi="Times New Roman" w:cs="Times New Roman"/>
          <w:sz w:val="24"/>
          <w:szCs w:val="24"/>
        </w:rPr>
        <w:t>16.30-18</w:t>
      </w:r>
      <w:proofErr w:type="gramEnd"/>
      <w:r w:rsidRPr="004976F4">
        <w:rPr>
          <w:rFonts w:ascii="Times New Roman" w:hAnsi="Times New Roman" w:cs="Times New Roman"/>
          <w:sz w:val="24"/>
          <w:szCs w:val="24"/>
        </w:rPr>
        <w:t>. Eeva varaa ajan ja tekee tapahtuman.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o. Pikkujoulut</w:t>
      </w:r>
    </w:p>
    <w:p w:rsidR="00550217" w:rsidRPr="004976F4" w:rsidRDefault="00550217" w:rsidP="004976F4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Pilttien järjestämät pikkujoulut pidetään 24.11.</w:t>
      </w:r>
    </w:p>
    <w:p w:rsidR="00550217" w:rsidRPr="004976F4" w:rsidRDefault="00550217" w:rsidP="004976F4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6F4">
        <w:rPr>
          <w:rFonts w:ascii="Times New Roman" w:hAnsi="Times New Roman" w:cs="Times New Roman"/>
          <w:sz w:val="24"/>
          <w:szCs w:val="24"/>
        </w:rPr>
        <w:lastRenderedPageBreak/>
        <w:t>Tuutorit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infoavat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pilttejä järjestelyistä.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p. Syysreippailu</w:t>
      </w:r>
    </w:p>
    <w:p w:rsidR="00550217" w:rsidRPr="004976F4" w:rsidRDefault="00550217" w:rsidP="004976F4">
      <w:pPr>
        <w:pStyle w:val="Luettelokappal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976F4">
        <w:rPr>
          <w:rFonts w:ascii="Times New Roman" w:hAnsi="Times New Roman" w:cs="Times New Roman"/>
          <w:sz w:val="24"/>
          <w:szCs w:val="24"/>
        </w:rPr>
        <w:t>Alustava päivä syysreippailulle 8.11.</w:t>
      </w:r>
      <w:proofErr w:type="gramEnd"/>
      <w:r w:rsidRPr="0049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17" w:rsidRPr="004976F4" w:rsidRDefault="00550217" w:rsidP="004976F4">
      <w:pPr>
        <w:pStyle w:val="Luettelokappal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76F4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kysyy Facebookissa, mitä ihmiset halua</w:t>
      </w:r>
      <w:r w:rsidR="004976F4">
        <w:rPr>
          <w:rFonts w:ascii="Times New Roman" w:hAnsi="Times New Roman" w:cs="Times New Roman"/>
          <w:sz w:val="24"/>
          <w:szCs w:val="24"/>
        </w:rPr>
        <w:t>isivat tehdä ja kuinka paljon ovat valmiita</w:t>
      </w:r>
      <w:r w:rsidRPr="004976F4">
        <w:rPr>
          <w:rFonts w:ascii="Times New Roman" w:hAnsi="Times New Roman" w:cs="Times New Roman"/>
          <w:sz w:val="24"/>
          <w:szCs w:val="24"/>
        </w:rPr>
        <w:t xml:space="preserve"> reippailusta maksamaan.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q. Teatterivierailu</w:t>
      </w:r>
    </w:p>
    <w:p w:rsidR="00550217" w:rsidRPr="004976F4" w:rsidRDefault="00550217" w:rsidP="004976F4">
      <w:pPr>
        <w:pStyle w:val="Luettelokappal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Voitaisiin mennä katsomaan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kungens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tal. </w:t>
      </w:r>
      <w:r w:rsidR="004976F4" w:rsidRPr="004976F4">
        <w:rPr>
          <w:rFonts w:ascii="Times New Roman" w:hAnsi="Times New Roman" w:cs="Times New Roman"/>
          <w:sz w:val="24"/>
          <w:szCs w:val="24"/>
        </w:rPr>
        <w:t>Perjantai 18.11. voisi olla hyvä päivä teatterivierailulle.</w:t>
      </w:r>
    </w:p>
    <w:p w:rsidR="00550217" w:rsidRPr="004976F4" w:rsidRDefault="00550217" w:rsidP="004976F4">
      <w:pPr>
        <w:pStyle w:val="Luettelokappal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Koska teatterivi</w:t>
      </w:r>
      <w:r w:rsidR="004976F4" w:rsidRPr="004976F4">
        <w:rPr>
          <w:rFonts w:ascii="Times New Roman" w:hAnsi="Times New Roman" w:cs="Times New Roman"/>
          <w:sz w:val="24"/>
          <w:szCs w:val="24"/>
        </w:rPr>
        <w:t>e</w:t>
      </w:r>
      <w:r w:rsidRPr="004976F4">
        <w:rPr>
          <w:rFonts w:ascii="Times New Roman" w:hAnsi="Times New Roman" w:cs="Times New Roman"/>
          <w:sz w:val="24"/>
          <w:szCs w:val="24"/>
        </w:rPr>
        <w:t xml:space="preserve">railu halutaan tehdä yhteistyössä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Kaj:n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litteratur-kurssin kanssa, ovat tapahtumavastaavat</w:t>
      </w:r>
      <w:r w:rsidR="004976F4" w:rsidRPr="004976F4">
        <w:rPr>
          <w:rFonts w:ascii="Times New Roman" w:hAnsi="Times New Roman" w:cs="Times New Roman"/>
          <w:sz w:val="24"/>
          <w:szCs w:val="24"/>
        </w:rPr>
        <w:t xml:space="preserve"> </w:t>
      </w:r>
      <w:r w:rsidRPr="004976F4">
        <w:rPr>
          <w:rFonts w:ascii="Times New Roman" w:hAnsi="Times New Roman" w:cs="Times New Roman"/>
          <w:sz w:val="24"/>
          <w:szCs w:val="24"/>
        </w:rPr>
        <w:t>yhteydessä häneen järjestelyistä.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r. Myyjäiset</w:t>
      </w:r>
    </w:p>
    <w:p w:rsidR="00550217" w:rsidRPr="004976F4" w:rsidRDefault="00550217" w:rsidP="004976F4">
      <w:pPr>
        <w:pStyle w:val="Luettelokappal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Syksyn myyjäiset pidetään ma 19.9. ja ma 31.10. klo </w:t>
      </w:r>
      <w:proofErr w:type="gramStart"/>
      <w:r w:rsidRPr="004976F4">
        <w:rPr>
          <w:rFonts w:ascii="Times New Roman" w:hAnsi="Times New Roman" w:cs="Times New Roman"/>
          <w:sz w:val="24"/>
          <w:szCs w:val="24"/>
        </w:rPr>
        <w:t>12-18</w:t>
      </w:r>
      <w:proofErr w:type="gramEnd"/>
      <w:r w:rsidRPr="004976F4">
        <w:rPr>
          <w:rFonts w:ascii="Times New Roman" w:hAnsi="Times New Roman" w:cs="Times New Roman"/>
          <w:sz w:val="24"/>
          <w:szCs w:val="24"/>
        </w:rPr>
        <w:t xml:space="preserve"> Feeniks-kirjaston aulassa.</w:t>
      </w:r>
      <w:r w:rsidR="004976F4">
        <w:rPr>
          <w:rFonts w:ascii="Times New Roman" w:hAnsi="Times New Roman" w:cs="Times New Roman"/>
          <w:sz w:val="24"/>
          <w:szCs w:val="24"/>
        </w:rPr>
        <w:t xml:space="preserve"> Eeva varaa aulan.</w:t>
      </w:r>
    </w:p>
    <w:p w:rsidR="00550217" w:rsidRPr="004976F4" w:rsidRDefault="00550217" w:rsidP="004976F4">
      <w:pPr>
        <w:pStyle w:val="Luettelokappal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Leipojat 19.9.: Katri, Eeva, Mia,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Wera</w:t>
      </w:r>
      <w:proofErr w:type="spellEnd"/>
    </w:p>
    <w:p w:rsidR="00550217" w:rsidRPr="004976F4" w:rsidRDefault="00550217" w:rsidP="004976F4">
      <w:pPr>
        <w:pStyle w:val="Luettelokappal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Leipojat 31.10: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>, Ossi, Jutta, Mikaela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s. Hallituskähmintä + viini- ja valitusilta</w:t>
      </w:r>
    </w:p>
    <w:p w:rsidR="00550217" w:rsidRPr="004976F4" w:rsidRDefault="00550217" w:rsidP="004976F4">
      <w:pPr>
        <w:pStyle w:val="Luettelokappal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Pidetään hallituskähmintä ja viini- ja valitusilta viime vuoden tapaan samana päivänä.</w:t>
      </w:r>
    </w:p>
    <w:p w:rsidR="00550217" w:rsidRPr="004976F4" w:rsidRDefault="004976F4" w:rsidP="004976F4">
      <w:pPr>
        <w:pStyle w:val="Luettelokappal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Pidetään kähmintä klo 17 ja viini- ja valitusilta klo 18 </w:t>
      </w:r>
      <w:r w:rsidR="00550217" w:rsidRPr="004976F4">
        <w:rPr>
          <w:rFonts w:ascii="Times New Roman" w:hAnsi="Times New Roman" w:cs="Times New Roman"/>
          <w:sz w:val="24"/>
          <w:szCs w:val="24"/>
        </w:rPr>
        <w:t xml:space="preserve">16.11. </w:t>
      </w:r>
      <w:proofErr w:type="spellStart"/>
      <w:r w:rsidR="00550217" w:rsidRPr="004976F4">
        <w:rPr>
          <w:rFonts w:ascii="Times New Roman" w:hAnsi="Times New Roman" w:cs="Times New Roman"/>
          <w:sz w:val="24"/>
          <w:szCs w:val="24"/>
        </w:rPr>
        <w:t>kerhiksellä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varaa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kerhiksen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 xml:space="preserve">t. Syyskokous </w:t>
      </w:r>
    </w:p>
    <w:p w:rsidR="00550217" w:rsidRPr="004976F4" w:rsidRDefault="00550217" w:rsidP="004976F4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Pidetään syyskokous 30.11. klo 18.</w:t>
      </w:r>
    </w:p>
    <w:p w:rsidR="00550217" w:rsidRPr="004976F4" w:rsidRDefault="00550217" w:rsidP="004976F4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Kokoustetaan Viikinkiravintola Haraldissa, jos heillä on tarjota kabinettia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tmv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>. rauhallista tilaa. Mia kysyy asiasta.</w:t>
      </w:r>
    </w:p>
    <w:p w:rsidR="00550217" w:rsidRPr="00550217" w:rsidRDefault="00550217" w:rsidP="00550217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550217" w:rsidRPr="004976F4" w:rsidRDefault="00550217" w:rsidP="00550217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4976F4">
        <w:rPr>
          <w:rFonts w:ascii="Times New Roman" w:hAnsi="Times New Roman" w:cs="Times New Roman"/>
          <w:b/>
          <w:sz w:val="24"/>
          <w:szCs w:val="24"/>
        </w:rPr>
        <w:t>u. Hallituksen viimeinen ehtoollinen</w:t>
      </w:r>
    </w:p>
    <w:p w:rsidR="00550217" w:rsidRPr="004976F4" w:rsidRDefault="00550217" w:rsidP="004976F4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Hallituksen viimeinen ehtoollinen pidetään 7.12.</w:t>
      </w:r>
    </w:p>
    <w:p w:rsidR="00550217" w:rsidRPr="004976F4" w:rsidRDefault="00550217" w:rsidP="004976F4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Pohditaan ravintolaa yhdessä.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lastRenderedPageBreak/>
        <w:t>11. Koulutuspoliittisen vastaavan valinta</w:t>
      </w:r>
    </w:p>
    <w:p w:rsidR="004976F4" w:rsidRDefault="004976F4" w:rsidP="004976F4">
      <w:pPr>
        <w:pStyle w:val="Luettelokappal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Koska Veijo erosi hallituksesta valmistuttuaan, tarvitsemme uuden</w:t>
      </w:r>
      <w:r>
        <w:rPr>
          <w:rFonts w:ascii="Times New Roman" w:hAnsi="Times New Roman" w:cs="Times New Roman"/>
          <w:sz w:val="24"/>
          <w:szCs w:val="24"/>
        </w:rPr>
        <w:t xml:space="preserve"> koulutuspoliittisen vastaavan.</w:t>
      </w:r>
    </w:p>
    <w:p w:rsidR="00550217" w:rsidRPr="004976F4" w:rsidRDefault="00550217" w:rsidP="004976F4">
      <w:pPr>
        <w:pStyle w:val="Luettelokappal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Valitsemme uudeksi koulutuspoliittiseksi vastaavaksi Katri Palosen.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12. Meta</w:t>
      </w:r>
    </w:p>
    <w:p w:rsidR="00550217" w:rsidRPr="004976F4" w:rsidRDefault="00550217" w:rsidP="004976F4">
      <w:pPr>
        <w:pStyle w:val="Luettelokappal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 xml:space="preserve">Mia kyselee </w:t>
      </w:r>
      <w:proofErr w:type="spellStart"/>
      <w:r w:rsidRPr="004976F4">
        <w:rPr>
          <w:rFonts w:ascii="Times New Roman" w:hAnsi="Times New Roman" w:cs="Times New Roman"/>
          <w:sz w:val="24"/>
          <w:szCs w:val="24"/>
        </w:rPr>
        <w:t>Katalta</w:t>
      </w:r>
      <w:proofErr w:type="spellEnd"/>
      <w:r w:rsidRPr="004976F4">
        <w:rPr>
          <w:rFonts w:ascii="Times New Roman" w:hAnsi="Times New Roman" w:cs="Times New Roman"/>
          <w:sz w:val="24"/>
          <w:szCs w:val="24"/>
        </w:rPr>
        <w:t xml:space="preserve"> laulukirjojen hinta-arviota. Kirjat olisi hyvä saada tilattua pian!</w:t>
      </w:r>
    </w:p>
    <w:p w:rsidR="00550217" w:rsidRPr="004976F4" w:rsidRDefault="00550217" w:rsidP="004976F4">
      <w:pPr>
        <w:pStyle w:val="Luettelokappal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Lenkkikerho starttaa taas! Ensimmäinen lenkki 5.9. klo 19.</w:t>
      </w:r>
    </w:p>
    <w:p w:rsidR="00550217" w:rsidRPr="004976F4" w:rsidRDefault="00550217" w:rsidP="004976F4">
      <w:pPr>
        <w:pStyle w:val="Luettelokappal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976F4">
        <w:rPr>
          <w:rFonts w:ascii="Times New Roman" w:hAnsi="Times New Roman" w:cs="Times New Roman"/>
          <w:sz w:val="24"/>
          <w:szCs w:val="24"/>
        </w:rPr>
        <w:t>Otetaan uusi kuva hallituksesta ulkona, kun on vielä hyvä sää!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13. Seuraava kokous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Seuraava kokous pidetään 30.8. klo 17 Eevalla ja Ossilla.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Pr="00550217" w:rsidRDefault="00550217" w:rsidP="00550217">
      <w:pPr>
        <w:rPr>
          <w:rFonts w:ascii="Times New Roman" w:hAnsi="Times New Roman" w:cs="Times New Roman"/>
          <w:b/>
          <w:sz w:val="24"/>
          <w:szCs w:val="24"/>
        </w:rPr>
      </w:pPr>
      <w:r w:rsidRPr="00550217">
        <w:rPr>
          <w:rFonts w:ascii="Times New Roman" w:hAnsi="Times New Roman" w:cs="Times New Roman"/>
          <w:b/>
          <w:sz w:val="24"/>
          <w:szCs w:val="24"/>
        </w:rPr>
        <w:t>14. Kokouksen päättäminen</w:t>
      </w:r>
    </w:p>
    <w:p w:rsid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  <w:r w:rsidRPr="00550217">
        <w:rPr>
          <w:rFonts w:ascii="Times New Roman" w:hAnsi="Times New Roman" w:cs="Times New Roman"/>
          <w:sz w:val="24"/>
          <w:szCs w:val="24"/>
        </w:rPr>
        <w:t>Kokouksen puheenjohtaja päättää kokouksen klo 20.01.</w:t>
      </w:r>
    </w:p>
    <w:p w:rsid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4976F4" w:rsidRDefault="004976F4" w:rsidP="00550217">
      <w:pPr>
        <w:rPr>
          <w:rFonts w:ascii="Times New Roman" w:hAnsi="Times New Roman" w:cs="Times New Roman"/>
          <w:sz w:val="24"/>
          <w:szCs w:val="24"/>
        </w:rPr>
      </w:pPr>
    </w:p>
    <w:p w:rsidR="00550217" w:rsidRDefault="00550217" w:rsidP="00550217">
      <w:pPr>
        <w:rPr>
          <w:rFonts w:ascii="Times New Roman" w:hAnsi="Times New Roman" w:cs="Times New Roman"/>
          <w:b/>
        </w:rPr>
      </w:pPr>
    </w:p>
    <w:p w:rsidR="00550217" w:rsidRPr="0093620C" w:rsidRDefault="00550217" w:rsidP="00550217">
      <w:pPr>
        <w:tabs>
          <w:tab w:val="left" w:pos="5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</w:t>
      </w:r>
      <w:r>
        <w:rPr>
          <w:rFonts w:ascii="Times New Roman" w:hAnsi="Times New Roman" w:cs="Times New Roman"/>
        </w:rPr>
        <w:tab/>
      </w:r>
      <w:r w:rsidRPr="0093620C">
        <w:rPr>
          <w:rFonts w:ascii="Times New Roman" w:hAnsi="Times New Roman" w:cs="Times New Roman"/>
        </w:rPr>
        <w:t>____________________</w:t>
      </w:r>
    </w:p>
    <w:p w:rsidR="00550217" w:rsidRPr="0093620C" w:rsidRDefault="00550217" w:rsidP="00550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uheenjohtaja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93620C">
        <w:rPr>
          <w:rFonts w:ascii="Times New Roman" w:hAnsi="Times New Roman" w:cs="Times New Roman"/>
        </w:rPr>
        <w:t>Sihteeri</w:t>
      </w:r>
    </w:p>
    <w:p w:rsidR="00550217" w:rsidRPr="00550217" w:rsidRDefault="00550217" w:rsidP="00550217">
      <w:pPr>
        <w:rPr>
          <w:rFonts w:ascii="Times New Roman" w:hAnsi="Times New Roman" w:cs="Times New Roman"/>
          <w:sz w:val="24"/>
          <w:szCs w:val="24"/>
        </w:rPr>
      </w:pPr>
    </w:p>
    <w:sectPr w:rsidR="00550217" w:rsidRPr="0055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B41"/>
    <w:multiLevelType w:val="hybridMultilevel"/>
    <w:tmpl w:val="F280BC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73F356B"/>
    <w:multiLevelType w:val="hybridMultilevel"/>
    <w:tmpl w:val="05109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688"/>
    <w:multiLevelType w:val="hybridMultilevel"/>
    <w:tmpl w:val="9DD459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D823EF5"/>
    <w:multiLevelType w:val="hybridMultilevel"/>
    <w:tmpl w:val="F926BE8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DEF0322"/>
    <w:multiLevelType w:val="hybridMultilevel"/>
    <w:tmpl w:val="9F44A6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E6F18BF"/>
    <w:multiLevelType w:val="hybridMultilevel"/>
    <w:tmpl w:val="04163E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15F3A2B"/>
    <w:multiLevelType w:val="hybridMultilevel"/>
    <w:tmpl w:val="979823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17E5C25"/>
    <w:multiLevelType w:val="hybridMultilevel"/>
    <w:tmpl w:val="A13029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3102931"/>
    <w:multiLevelType w:val="hybridMultilevel"/>
    <w:tmpl w:val="E67494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5926EEB"/>
    <w:multiLevelType w:val="hybridMultilevel"/>
    <w:tmpl w:val="D534EA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5F83C0C"/>
    <w:multiLevelType w:val="hybridMultilevel"/>
    <w:tmpl w:val="D5BC3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5880"/>
    <w:multiLevelType w:val="hybridMultilevel"/>
    <w:tmpl w:val="BDF86D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9286173"/>
    <w:multiLevelType w:val="hybridMultilevel"/>
    <w:tmpl w:val="67A004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C025DA0"/>
    <w:multiLevelType w:val="hybridMultilevel"/>
    <w:tmpl w:val="03120D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E365030"/>
    <w:multiLevelType w:val="hybridMultilevel"/>
    <w:tmpl w:val="ECFAC6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8C85A72"/>
    <w:multiLevelType w:val="hybridMultilevel"/>
    <w:tmpl w:val="1B04C0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0BF2"/>
    <w:multiLevelType w:val="hybridMultilevel"/>
    <w:tmpl w:val="F06CDF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EBB12FA"/>
    <w:multiLevelType w:val="hybridMultilevel"/>
    <w:tmpl w:val="6F9AC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F622DBA"/>
    <w:multiLevelType w:val="hybridMultilevel"/>
    <w:tmpl w:val="E85007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F680EEB"/>
    <w:multiLevelType w:val="hybridMultilevel"/>
    <w:tmpl w:val="1E5040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6D853E2"/>
    <w:multiLevelType w:val="hybridMultilevel"/>
    <w:tmpl w:val="9D08D7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A721DF6"/>
    <w:multiLevelType w:val="hybridMultilevel"/>
    <w:tmpl w:val="27CAE1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6B2B"/>
    <w:multiLevelType w:val="hybridMultilevel"/>
    <w:tmpl w:val="43B84D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592606F"/>
    <w:multiLevelType w:val="hybridMultilevel"/>
    <w:tmpl w:val="AADC6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3CC"/>
    <w:multiLevelType w:val="hybridMultilevel"/>
    <w:tmpl w:val="5E52098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F6849A6"/>
    <w:multiLevelType w:val="hybridMultilevel"/>
    <w:tmpl w:val="580E85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05531ED"/>
    <w:multiLevelType w:val="hybridMultilevel"/>
    <w:tmpl w:val="306CF8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6"/>
  </w:num>
  <w:num w:numId="5">
    <w:abstractNumId w:val="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24"/>
  </w:num>
  <w:num w:numId="11">
    <w:abstractNumId w:val="0"/>
  </w:num>
  <w:num w:numId="12">
    <w:abstractNumId w:val="13"/>
  </w:num>
  <w:num w:numId="13">
    <w:abstractNumId w:val="2"/>
  </w:num>
  <w:num w:numId="14">
    <w:abstractNumId w:val="26"/>
  </w:num>
  <w:num w:numId="15">
    <w:abstractNumId w:val="11"/>
  </w:num>
  <w:num w:numId="16">
    <w:abstractNumId w:val="25"/>
  </w:num>
  <w:num w:numId="17">
    <w:abstractNumId w:val="4"/>
  </w:num>
  <w:num w:numId="18">
    <w:abstractNumId w:val="9"/>
  </w:num>
  <w:num w:numId="19">
    <w:abstractNumId w:val="17"/>
  </w:num>
  <w:num w:numId="20">
    <w:abstractNumId w:val="19"/>
  </w:num>
  <w:num w:numId="21">
    <w:abstractNumId w:val="6"/>
  </w:num>
  <w:num w:numId="22">
    <w:abstractNumId w:val="14"/>
  </w:num>
  <w:num w:numId="23">
    <w:abstractNumId w:val="22"/>
  </w:num>
  <w:num w:numId="24">
    <w:abstractNumId w:val="12"/>
  </w:num>
  <w:num w:numId="25">
    <w:abstractNumId w:val="7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7"/>
    <w:rsid w:val="004976F4"/>
    <w:rsid w:val="004D3F4E"/>
    <w:rsid w:val="00550217"/>
    <w:rsid w:val="006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4FE2-4DDF-47BD-996A-AA467D26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932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(OPPILAS)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KIRJASTO</dc:creator>
  <cp:keywords/>
  <dc:description/>
  <cp:lastModifiedBy>User KIRJASTO</cp:lastModifiedBy>
  <cp:revision>1</cp:revision>
  <dcterms:created xsi:type="dcterms:W3CDTF">2016-08-24T14:23:00Z</dcterms:created>
  <dcterms:modified xsi:type="dcterms:W3CDTF">2016-08-24T14:42:00Z</dcterms:modified>
</cp:coreProperties>
</file>